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75055" w14:textId="77777777" w:rsidR="0025243F" w:rsidRPr="0025243F" w:rsidRDefault="0025243F" w:rsidP="0025243F">
      <w:pPr>
        <w:spacing w:after="0"/>
        <w:ind w:left="120"/>
        <w:jc w:val="center"/>
        <w:rPr>
          <w:lang w:val="ru-RU"/>
        </w:rPr>
      </w:pPr>
      <w:bookmarkStart w:id="0" w:name="block-12441482"/>
      <w:r w:rsidRPr="0025243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A81B720" w14:textId="77777777" w:rsidR="0025243F" w:rsidRPr="0025243F" w:rsidRDefault="0025243F" w:rsidP="0025243F">
      <w:pPr>
        <w:spacing w:before="1" w:after="0"/>
        <w:ind w:left="710" w:right="73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D5B3631" w14:textId="77777777" w:rsidR="0025243F" w:rsidRPr="0025243F" w:rsidRDefault="0025243F" w:rsidP="0025243F">
      <w:pPr>
        <w:spacing w:before="1" w:after="0"/>
        <w:ind w:left="710" w:right="73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F3AE165" w14:textId="77777777" w:rsidR="0025243F" w:rsidRPr="0025243F" w:rsidRDefault="0025243F" w:rsidP="0025243F">
      <w:pPr>
        <w:spacing w:before="1" w:after="0"/>
        <w:ind w:right="73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524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Муниципальное бюджетное общеобразовательное учреждение</w:t>
      </w:r>
    </w:p>
    <w:p w14:paraId="70E5D999" w14:textId="77777777" w:rsidR="0025243F" w:rsidRDefault="0025243F" w:rsidP="0025243F">
      <w:pPr>
        <w:spacing w:after="0"/>
        <w:ind w:left="716" w:right="73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5243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«Средняя общеобразовательная школа № 10»</w:t>
      </w:r>
    </w:p>
    <w:p w14:paraId="60956298" w14:textId="77777777" w:rsidR="0025243F" w:rsidRPr="0025243F" w:rsidRDefault="0025243F" w:rsidP="0025243F">
      <w:pPr>
        <w:spacing w:after="0"/>
        <w:ind w:left="716" w:right="73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5243F" w14:paraId="72B34EF0" w14:textId="77777777" w:rsidTr="0025243F">
        <w:tc>
          <w:tcPr>
            <w:tcW w:w="3190" w:type="dxa"/>
          </w:tcPr>
          <w:p w14:paraId="299DBC79" w14:textId="77777777" w:rsidR="0025243F" w:rsidRPr="0025243F" w:rsidRDefault="0025243F" w:rsidP="002524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24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Рассмотрено:</w:t>
            </w:r>
          </w:p>
          <w:p w14:paraId="23543B49" w14:textId="77777777" w:rsidR="0025243F" w:rsidRPr="0025243F" w:rsidRDefault="0025243F" w:rsidP="002524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24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ШМО НОО</w:t>
            </w:r>
          </w:p>
          <w:p w14:paraId="71732460" w14:textId="77777777" w:rsidR="0025243F" w:rsidRPr="0025243F" w:rsidRDefault="0025243F" w:rsidP="002524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24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№ 1 от 23.08.23г</w:t>
            </w:r>
          </w:p>
        </w:tc>
        <w:tc>
          <w:tcPr>
            <w:tcW w:w="3190" w:type="dxa"/>
          </w:tcPr>
          <w:p w14:paraId="6947744E" w14:textId="77777777" w:rsidR="0025243F" w:rsidRPr="0025243F" w:rsidRDefault="0025243F" w:rsidP="002524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24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Согласовано:</w:t>
            </w:r>
          </w:p>
          <w:p w14:paraId="7545B0DF" w14:textId="77777777" w:rsidR="0025243F" w:rsidRPr="0025243F" w:rsidRDefault="0025243F" w:rsidP="002524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24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Методический совет</w:t>
            </w:r>
          </w:p>
          <w:p w14:paraId="0D9F415E" w14:textId="77777777" w:rsidR="0025243F" w:rsidRPr="0025243F" w:rsidRDefault="0025243F" w:rsidP="002524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24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№ 1 от 25.08.23г</w:t>
            </w:r>
          </w:p>
        </w:tc>
        <w:tc>
          <w:tcPr>
            <w:tcW w:w="3191" w:type="dxa"/>
          </w:tcPr>
          <w:p w14:paraId="319B6B6C" w14:textId="77777777" w:rsidR="0025243F" w:rsidRPr="0025243F" w:rsidRDefault="0025243F" w:rsidP="002524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24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Утверждено:</w:t>
            </w:r>
          </w:p>
          <w:p w14:paraId="3274D185" w14:textId="77777777" w:rsidR="0025243F" w:rsidRPr="0025243F" w:rsidRDefault="0025243F" w:rsidP="002524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24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Зам.директора по УВР</w:t>
            </w:r>
          </w:p>
          <w:p w14:paraId="4696B980" w14:textId="77777777" w:rsidR="0025243F" w:rsidRPr="0025243F" w:rsidRDefault="0025243F" w:rsidP="002524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5243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Измайлова Н.В.</w:t>
            </w:r>
          </w:p>
          <w:p w14:paraId="1F5749B4" w14:textId="77777777" w:rsidR="0025243F" w:rsidRDefault="0025243F" w:rsidP="002524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28.08.23г</w:t>
            </w:r>
          </w:p>
        </w:tc>
      </w:tr>
    </w:tbl>
    <w:p w14:paraId="316C8D1D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‌</w:t>
      </w:r>
    </w:p>
    <w:p w14:paraId="2C6E593E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206272D9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7BDCA1B4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6EB625CA" w14:textId="77777777" w:rsidR="0025243F" w:rsidRPr="00EB4D54" w:rsidRDefault="0025243F" w:rsidP="002524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5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РАБОЧАЯ ПРОГРАММА</w:t>
      </w:r>
    </w:p>
    <w:p w14:paraId="5CD49CF5" w14:textId="0641D77B" w:rsidR="0025243F" w:rsidRPr="00EB4D54" w:rsidRDefault="0025243F" w:rsidP="002524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D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</w:t>
      </w:r>
      <w:r w:rsidR="006A623F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2977106</w:t>
      </w:r>
      <w:bookmarkStart w:id="1" w:name="_GoBack"/>
      <w:bookmarkEnd w:id="1"/>
      <w:r w:rsidRPr="00EB4D5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14:paraId="63965677" w14:textId="77777777" w:rsidR="0025243F" w:rsidRPr="00EB4D54" w:rsidRDefault="0025243F" w:rsidP="0025243F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800FEA" w14:textId="4F8E4AFA" w:rsidR="0025243F" w:rsidRPr="006A623F" w:rsidRDefault="0025243F" w:rsidP="002524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623F">
        <w:rPr>
          <w:rFonts w:ascii="Times New Roman" w:eastAsia="Times New Roman" w:hAnsi="Times New Roman" w:cs="Times New Roman"/>
          <w:b/>
          <w:bCs/>
          <w:color w:val="000000"/>
          <w:sz w:val="36"/>
          <w:lang w:val="ru-RU" w:eastAsia="ru-RU"/>
        </w:rPr>
        <w:t>учебного предмета 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lang w:val="ru-RU" w:eastAsia="ru-RU"/>
        </w:rPr>
        <w:t>Музыка</w:t>
      </w:r>
      <w:r w:rsidRPr="006A623F">
        <w:rPr>
          <w:rFonts w:ascii="Times New Roman" w:eastAsia="Times New Roman" w:hAnsi="Times New Roman" w:cs="Times New Roman"/>
          <w:b/>
          <w:bCs/>
          <w:color w:val="000000"/>
          <w:sz w:val="36"/>
          <w:lang w:val="ru-RU" w:eastAsia="ru-RU"/>
        </w:rPr>
        <w:t>»</w:t>
      </w:r>
    </w:p>
    <w:p w14:paraId="60EF4113" w14:textId="77777777" w:rsidR="0025243F" w:rsidRPr="006A623F" w:rsidRDefault="0025243F" w:rsidP="002524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623F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для обучающихся 1-4 классов </w:t>
      </w:r>
    </w:p>
    <w:p w14:paraId="55A0512A" w14:textId="77777777" w:rsidR="0025243F" w:rsidRPr="006A623F" w:rsidRDefault="0025243F" w:rsidP="002524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62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2023-2024 учебный год</w:t>
      </w:r>
    </w:p>
    <w:p w14:paraId="7896CC9A" w14:textId="77777777" w:rsidR="0025243F" w:rsidRDefault="0025243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4C342429" w14:textId="77777777" w:rsidR="0025243F" w:rsidRDefault="0025243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075C083F" w14:textId="77777777" w:rsidR="0025243F" w:rsidRDefault="0025243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70B51A12" w14:textId="77777777" w:rsidR="0025243F" w:rsidRDefault="0025243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03E5CAF7" w14:textId="77777777" w:rsidR="00D4271E" w:rsidRPr="003D0FFD" w:rsidRDefault="00D4271E">
      <w:pPr>
        <w:spacing w:after="0"/>
        <w:ind w:left="120"/>
        <w:jc w:val="center"/>
        <w:rPr>
          <w:lang w:val="ru-RU"/>
        </w:rPr>
      </w:pPr>
    </w:p>
    <w:p w14:paraId="21A80B76" w14:textId="77777777" w:rsidR="00D4271E" w:rsidRPr="003D0FFD" w:rsidRDefault="00D4271E">
      <w:pPr>
        <w:spacing w:after="0"/>
        <w:ind w:left="120"/>
        <w:jc w:val="center"/>
        <w:rPr>
          <w:lang w:val="ru-RU"/>
        </w:rPr>
      </w:pPr>
    </w:p>
    <w:p w14:paraId="46CC5FA8" w14:textId="77777777" w:rsidR="00D4271E" w:rsidRPr="003D0FFD" w:rsidRDefault="00D4271E">
      <w:pPr>
        <w:spacing w:after="0"/>
        <w:ind w:left="120"/>
        <w:jc w:val="center"/>
        <w:rPr>
          <w:lang w:val="ru-RU"/>
        </w:rPr>
      </w:pPr>
    </w:p>
    <w:p w14:paraId="297E918D" w14:textId="77777777" w:rsidR="00D4271E" w:rsidRPr="003D0FFD" w:rsidRDefault="00D4271E">
      <w:pPr>
        <w:spacing w:after="0"/>
        <w:ind w:left="120"/>
        <w:jc w:val="center"/>
        <w:rPr>
          <w:lang w:val="ru-RU"/>
        </w:rPr>
      </w:pPr>
    </w:p>
    <w:p w14:paraId="748D8E53" w14:textId="31243815" w:rsidR="00D4271E" w:rsidRPr="0025243F" w:rsidRDefault="0025243F" w:rsidP="0025243F">
      <w:pPr>
        <w:spacing w:after="0"/>
        <w:jc w:val="center"/>
        <w:rPr>
          <w:lang w:val="ru-RU"/>
        </w:rPr>
      </w:pPr>
      <w:r w:rsidRPr="0025243F">
        <w:rPr>
          <w:rFonts w:ascii="Times New Roman" w:hAnsi="Times New Roman"/>
          <w:color w:val="000000"/>
          <w:sz w:val="28"/>
          <w:lang w:val="ru-RU"/>
        </w:rPr>
        <w:t>г. Зима, 2023</w:t>
      </w:r>
      <w:r w:rsidR="009E6C97" w:rsidRPr="0025243F">
        <w:rPr>
          <w:rFonts w:ascii="Times New Roman" w:hAnsi="Times New Roman"/>
          <w:color w:val="000000"/>
          <w:sz w:val="28"/>
          <w:lang w:val="ru-RU"/>
        </w:rPr>
        <w:t>​</w:t>
      </w:r>
    </w:p>
    <w:p w14:paraId="759A0E85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322BF4A3" w14:textId="77777777" w:rsidR="00D4271E" w:rsidRPr="003D0FFD" w:rsidRDefault="00D4271E">
      <w:pPr>
        <w:rPr>
          <w:lang w:val="ru-RU"/>
        </w:rPr>
        <w:sectPr w:rsidR="00D4271E" w:rsidRPr="003D0FFD">
          <w:footerReference w:type="default" r:id="rId7"/>
          <w:pgSz w:w="11906" w:h="16383"/>
          <w:pgMar w:top="1134" w:right="850" w:bottom="1134" w:left="1701" w:header="720" w:footer="720" w:gutter="0"/>
          <w:cols w:space="720"/>
        </w:sectPr>
      </w:pPr>
    </w:p>
    <w:p w14:paraId="5B54CF7B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bookmarkStart w:id="2" w:name="block-12441483"/>
      <w:bookmarkEnd w:id="0"/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D0FF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5FA87959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</w:t>
      </w:r>
    </w:p>
    <w:p w14:paraId="5D44391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1D4F784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0CC53F5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061BAB6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6E8B23C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6AE833D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691A12A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28497BA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14:paraId="2618EB3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14:paraId="25037B8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11A619B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14:paraId="2C358C7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14:paraId="1D5AD5A0" w14:textId="4DA51C2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</w:t>
      </w:r>
      <w:r w:rsidR="0004227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D0FFD">
        <w:rPr>
          <w:rFonts w:ascii="Times New Roman" w:hAnsi="Times New Roman"/>
          <w:color w:val="000000"/>
          <w:sz w:val="28"/>
          <w:lang w:val="ru-RU"/>
        </w:rPr>
        <w:t>в жизни и в искусстве;</w:t>
      </w:r>
    </w:p>
    <w:p w14:paraId="40C2228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72B3993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6F09BCB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63992A9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0604D887" w14:textId="5235E14E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</w:t>
      </w:r>
      <w:r w:rsidR="0004227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D0FFD">
        <w:rPr>
          <w:rFonts w:ascii="Times New Roman" w:hAnsi="Times New Roman"/>
          <w:color w:val="000000"/>
          <w:sz w:val="28"/>
          <w:lang w:val="ru-RU"/>
        </w:rPr>
        <w:t>и жанровая природа музыки, основные выразительные средства, элементы музыкального языка;</w:t>
      </w:r>
    </w:p>
    <w:p w14:paraId="02F3607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4DC7F87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0B93BB2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3D7FDAC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3D0FFD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14:paraId="6CF8D7B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14:paraId="21775B2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14:paraId="7AF07CF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14:paraId="76F730D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14:paraId="0418FCE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14:paraId="4DA9D85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14:paraId="07DD7FF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14:paraId="5781D71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14:paraId="2B25F42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14:paraId="6A13A79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14:paraId="0F10897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</w:t>
      </w: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14:paraId="08769CF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3D0FFD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14:paraId="4971219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14:paraId="1422D15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14:paraId="16C49EA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14:paraId="1007A6D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14:paraId="1099549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654ED25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1BE810E6" w14:textId="77777777" w:rsidR="00D4271E" w:rsidRPr="003D0FFD" w:rsidRDefault="00D4271E">
      <w:pPr>
        <w:rPr>
          <w:lang w:val="ru-RU"/>
        </w:rPr>
        <w:sectPr w:rsidR="00D4271E" w:rsidRPr="003D0FFD">
          <w:pgSz w:w="11906" w:h="16383"/>
          <w:pgMar w:top="1134" w:right="850" w:bottom="1134" w:left="1701" w:header="720" w:footer="720" w:gutter="0"/>
          <w:cols w:space="720"/>
        </w:sectPr>
      </w:pPr>
    </w:p>
    <w:p w14:paraId="30DD115C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bookmarkStart w:id="3" w:name="block-12441484"/>
      <w:bookmarkEnd w:id="2"/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D0FF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2BEFCD0A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</w:t>
      </w:r>
    </w:p>
    <w:p w14:paraId="2999D193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0D09BF2F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49F82C31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14:paraId="50C41D88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0EADBA0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39C78826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14:paraId="36BEE43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14:paraId="5445AD4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01474F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7BD75C0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14:paraId="0FF34D6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03ECDA1C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14:paraId="3078236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14:paraId="0BF358A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19D9D0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14:paraId="669E91A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14:paraId="6C477C2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14:paraId="0D72CA0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14:paraId="07BC0FC9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Русские народные музыкальные инструменты</w:t>
      </w:r>
    </w:p>
    <w:p w14:paraId="54B644D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6F7B0BF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E87279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14:paraId="0205FD4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3AD1921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14DD356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0557574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02BB75D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14:paraId="6CA3898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58E0A9A9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14:paraId="3DD9953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14:paraId="5F3ED44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863359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14:paraId="610C7EE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14:paraId="376C7C7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14:paraId="57EEDAC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14:paraId="014D164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055CB541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14:paraId="50A2441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7C1A5A7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A0E2FE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14:paraId="2D4F5C5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5896901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14:paraId="23234A7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1BED0F0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14:paraId="706637D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14:paraId="1C781037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14:paraId="4512C5F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14:paraId="7C40EF6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22DA42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0C00372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7F4FAC3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14:paraId="2E8F129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14:paraId="41C9563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14:paraId="63FD65A1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14:paraId="0B30AFA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14:paraId="65D03FA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128137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14:paraId="79805FF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диалог с учителем;</w:t>
      </w:r>
    </w:p>
    <w:p w14:paraId="4CEFC5A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14:paraId="257F75F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14:paraId="25DD185D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Фольклор народов России</w:t>
      </w:r>
    </w:p>
    <w:p w14:paraId="2DFC71E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14:paraId="48AA03F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D66967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14:paraId="23A6F92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57B0D6D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14:paraId="362E93C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33E8107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68CB55AD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14:paraId="5BA2C88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0EF2E3F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720522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14:paraId="4DFD3AD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14:paraId="06C7810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14:paraId="2EACEBF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14:paraId="3AE52C1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14:paraId="04D91B2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14:paraId="17F3E59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обсуждение аргументированных оценочных суждений на основе сравнения;</w:t>
      </w:r>
    </w:p>
    <w:p w14:paraId="02BA8DD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49E06AB7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416AC0C1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7718787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1969109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14:paraId="6EAE8D27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14:paraId="396A0DA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349981B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01284C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14:paraId="617D8A3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14:paraId="282BF60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14:paraId="3989A1A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14:paraId="700ACE2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14:paraId="69942D4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749AA92D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14:paraId="6C592B1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14:paraId="33D7FCD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00B569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4E0699B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14:paraId="6E4371F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14:paraId="2C782DE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музыкальная викторина;</w:t>
      </w:r>
    </w:p>
    <w:p w14:paraId="1986E09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66631EF4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Оркестр</w:t>
      </w:r>
    </w:p>
    <w:p w14:paraId="03A75A8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46487F0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63DF9C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14:paraId="72A4E12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14:paraId="3A5F3B9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3D0FF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3D0FFD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14:paraId="727CD06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14:paraId="395448D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717AAA14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14:paraId="09DBC2E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4ED087F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0FCA7C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14:paraId="67BC8A9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14:paraId="471D261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14:paraId="444AD70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14:paraId="062935B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75FE6A1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14:paraId="3C3918E6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14:paraId="757D04E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14:paraId="5831C11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07CAACE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14:paraId="0557462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14:paraId="002AF6C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14:paraId="0B4AC588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14:paraId="4E88A89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6BB82A7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343148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14:paraId="0F77DA3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03FB089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14:paraId="50841F9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77BD45FC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14:paraId="3332DC1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41324ED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206C0C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181E811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14:paraId="654C01C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14:paraId="2FEE5EF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14:paraId="66BDA10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14:paraId="13D7D3C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14:paraId="59E4364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14:paraId="230362D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14:paraId="53F2ACA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посещение концерта вокальной музыки; школьный конкурс юных вокалистов.</w:t>
      </w:r>
    </w:p>
    <w:p w14:paraId="1FD6CD34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14:paraId="0E8AF66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14:paraId="041B448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51FCB1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жанрами камерной инструментальной музыки;</w:t>
      </w:r>
    </w:p>
    <w:p w14:paraId="4FBF6DC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14:paraId="7DE424A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14:paraId="345E993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14:paraId="2C29CE7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5AE391F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14:paraId="6764650F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14:paraId="1185DB9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14:paraId="57464CA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EF88FB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14:paraId="60AE5DE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14:paraId="1C54915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7358F2E6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14:paraId="366B4D2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14:paraId="4D7BA4B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B6AC84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14:paraId="6A918CA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14:paraId="6CCCD19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14:paraId="08920E5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14:paraId="663CC9C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14:paraId="45162E5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14:paraId="7EFC7EEB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14:paraId="379DE9D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14:paraId="4021C41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A6C630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творчеством выдающихся композиторов, отдельными фактами из их биографии;</w:t>
      </w:r>
    </w:p>
    <w:p w14:paraId="5B20A22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0DF936A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2CB2EDB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14:paraId="6755D2F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628BB0B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14:paraId="2406310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1C945C6C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14:paraId="02AA648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14:paraId="5DDEE82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B7D15F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14:paraId="18C0372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14:paraId="211113F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273785B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14:paraId="1811333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14:paraId="66E6A33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14:paraId="3911485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6710B14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14:paraId="066EE1AB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14:paraId="66D418E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71CCA0E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24573D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14:paraId="4D7ADD1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14:paraId="7D80CC9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14:paraId="5134B14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беседа на тему «Композитор – исполнитель – слушатель»; </w:t>
      </w:r>
    </w:p>
    <w:p w14:paraId="6D81486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14:paraId="13C39B4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14:paraId="52295A19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1772405C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14:paraId="151BC3A5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652D499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156CE59F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14:paraId="0DB1CE5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7945C7A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50A438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14:paraId="75CCE89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14:paraId="5104715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14:paraId="327D6B0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14:paraId="107FC38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14:paraId="107C358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14:paraId="081D898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14:paraId="7032D171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14:paraId="6899D97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7139203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795EAB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слушание произведений программной музыки, посвящённой образам природы;</w:t>
      </w:r>
    </w:p>
    <w:p w14:paraId="0D598D4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3F8E864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59C1702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14:paraId="6CF8BB1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14:paraId="1D2E7EA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1BBCCA85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14:paraId="34B2169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2F19D3F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CE538D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50C1897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14:paraId="2BC33E0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14:paraId="7C30257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14:paraId="5E19BDD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14:paraId="1C94ADC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0EDABE5A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14:paraId="78C5321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14:paraId="4020CEA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5A43B5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14:paraId="4884BF8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14:paraId="27B3CEB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14:paraId="380D4EC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14:paraId="71948A3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14:paraId="6A86B92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14:paraId="4D7A7D2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14:paraId="6F20863A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14:paraId="4DCA545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– игра звуками. Танец – искусство и радость движения. Примеры популярных танцев.</w:t>
      </w:r>
    </w:p>
    <w:p w14:paraId="6612250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12484A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14:paraId="5102744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14:paraId="6632BD2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14:paraId="43903FD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14:paraId="0FEDE27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14:paraId="3414B98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14:paraId="1A1E5DE4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14:paraId="1A04B23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4136DA2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05AE32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14:paraId="69C92DB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14:paraId="65EC1B6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2DE4084C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14:paraId="201F293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14:paraId="667C37F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67C89B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14:paraId="32BB78F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14:paraId="5D1D370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14:paraId="44D525C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14:paraId="4017A83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14:paraId="669C82F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14:paraId="1D5A3BA4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14:paraId="29AED59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3345325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00A7F7D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14:paraId="46DB9F3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14:paraId="7278C07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14:paraId="1D7CDB0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14:paraId="59EBFCDA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4D501874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14:paraId="14C6EB24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2E37851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14:paraId="22FA9CDA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14:paraId="03601F9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19A8361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52F516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6353398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0AD2F11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5977112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47D93E2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7431970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2D7D0C3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31498373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14:paraId="6C44AFD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14:paraId="221A958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70E6844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566E634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63E3647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2591587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53FB61A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6DDF66F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2E7DFD4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3269734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14:paraId="1277CA9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18A33F3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49BC3A2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5510C875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14:paraId="7FE710D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14:paraId="5E7EB86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14:paraId="3E74A08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1B3F50D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670CC38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FB6358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14:paraId="3C30AFA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характерных черт, типичных элементов музыкального языка (ритм, лад, интонации);</w:t>
      </w:r>
    </w:p>
    <w:p w14:paraId="32CF35E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52543E3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14:paraId="04E335D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14:paraId="1B94867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14:paraId="2BF7608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14:paraId="4C3E874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15D7F0F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1844864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17E03B5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10525C5E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14:paraId="42AE461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14:paraId="32C4705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516C77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14:paraId="45EE345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14:paraId="5E5A8B8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14:paraId="52A6998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14:paraId="5C5D66D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14:paraId="063F8E9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4F4EF99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14:paraId="23C93C65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7A1EA6CF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4F25547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5FBE44D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Музыкальная культура России на протяжении нескольких столетий была представлена тремя главными направлениями – музыкой народной, </w:t>
      </w: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21646B04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14:paraId="246A29A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14:paraId="17CDDF0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FF1580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14:paraId="78CAA12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14:paraId="1095B0F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59B1913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14:paraId="0C1D0DB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14:paraId="51A4602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14:paraId="2A08976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14:paraId="26A3F8F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7B940E2C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14:paraId="79F0AF6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14:paraId="2185371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EA03EC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14:paraId="34946F8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14:paraId="3D8803E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2609CD8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14:paraId="611E27A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рисование по мотивам прослушанных музыкальных произведений.</w:t>
      </w:r>
    </w:p>
    <w:p w14:paraId="5CE5192C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14:paraId="5C039A7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14:paraId="11493C7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1A08EE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4796CAD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14:paraId="7EF0B0A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органной музыки И.С. Баха;</w:t>
      </w:r>
    </w:p>
    <w:p w14:paraId="72B533D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14:paraId="2C924B5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14:paraId="036053A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2175A60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14:paraId="396F202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77314830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14:paraId="38AB595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208F3AD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1D13AF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42CF44E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14:paraId="24926C5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14:paraId="20522D9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14:paraId="0BAB4B8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14:paraId="457E3052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14:paraId="15109A4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</w:t>
      </w: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той конфессии, которая наиболее почитаема в данном регионе Российской Федерации. </w:t>
      </w:r>
    </w:p>
    <w:p w14:paraId="38FC2DA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3D70238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210C7C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28CD7BF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14:paraId="6E1A1FB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7B4010B6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63CE16EB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14:paraId="74521880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0C82CC4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10E2A6DE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14:paraId="6228508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14:paraId="3FA6995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554BAC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14:paraId="4E8F266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14:paraId="64C15F3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14:paraId="696D947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14:paraId="2BE6A0B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14:paraId="49B1028B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14:paraId="26BB7BD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Особенности музыкальных спектаклей. Балет. Опера. Солисты, хор, оркестр, дирижёр в музыкальном спектакле.</w:t>
      </w:r>
    </w:p>
    <w:p w14:paraId="0189DB4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0AE81F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14:paraId="61BCEA0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14:paraId="2769DE5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14:paraId="2383E47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14:paraId="15E12EF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14:paraId="7AD3328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и исполнение доступного фрагмента, обработки песни (хора из оперы);</w:t>
      </w:r>
    </w:p>
    <w:p w14:paraId="1346A13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17A28C2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51E856BD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14:paraId="595479E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14:paraId="18D6A78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DE5E0D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76EFD9D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14:paraId="6A860F5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3408240C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14:paraId="375BC237" w14:textId="77777777" w:rsidR="00D4271E" w:rsidRPr="00BF4FFE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</w:t>
      </w:r>
      <w:r w:rsidRPr="00BF4FFE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14:paraId="56369A5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7CCA83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14:paraId="515E3C4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14:paraId="273BDBD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тембрами голосов оперных певцов;</w:t>
      </w:r>
    </w:p>
    <w:p w14:paraId="3E6CC13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14:paraId="6D3CF7C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14:paraId="56F9775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14:paraId="3B64F2F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14:paraId="2AC8DE5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14:paraId="7705B04D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14:paraId="304962E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14:paraId="0A62EA3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FC10F3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14:paraId="7C71576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14:paraId="233384A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14:paraId="0A75D4C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14:paraId="6570169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14:paraId="1820030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14:paraId="1F20679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14:paraId="39334CC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14:paraId="0015FD63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14:paraId="66A6792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14:paraId="1B83DF1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D121C6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14:paraId="2AD81A8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14:paraId="3F7E334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14:paraId="67816E1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14:paraId="6B69B05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509ECBBA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14:paraId="76FA7B6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14:paraId="025D20A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9BA281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диалог с учителем по поводу синкретичного характера музыкального спектакля;</w:t>
      </w:r>
    </w:p>
    <w:p w14:paraId="05A0E58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14:paraId="08916CF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14:paraId="4E0E172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14:paraId="0D9BCBD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14:paraId="2CE82E0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14:paraId="6239C4F6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Патриотическая и народная тема в театре и кино</w:t>
      </w:r>
    </w:p>
    <w:p w14:paraId="5D46011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14:paraId="61A47C2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E3C228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6406B6D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14:paraId="70A14FB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14:paraId="777BF1C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14:paraId="68F63DA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14:paraId="49A8D11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14:paraId="6C6B395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6884EAAB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4E2B9762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14:paraId="795B6EB4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43B2E30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</w:t>
      </w: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40BB81B1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 w14:paraId="746B457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14:paraId="5254716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C8F0C1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14:paraId="66CF33A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14:paraId="35FE80F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14:paraId="7FA5522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14:paraId="044D6947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14:paraId="28CC8AC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49F5DBA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7F84ED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14:paraId="0BF5584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14:paraId="5E48BBC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14:paraId="2758207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7AE2ACBA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14:paraId="6509558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14:paraId="3223F75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28D4746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14:paraId="7982B5A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14:paraId="267F11B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73D7A212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14:paraId="327191C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49F1BE2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A19CA7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14:paraId="2A793CA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14:paraId="0819A5F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14:paraId="5AFFFA5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3D0FFD">
        <w:rPr>
          <w:rFonts w:ascii="Times New Roman" w:hAnsi="Times New Roman"/>
          <w:color w:val="000000"/>
          <w:sz w:val="28"/>
          <w:lang w:val="ru-RU"/>
        </w:rPr>
        <w:t>).</w:t>
      </w:r>
    </w:p>
    <w:p w14:paraId="2934F6F7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6FF31D25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14:paraId="5CB21637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370B2CE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42C64321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14:paraId="4B0A1F1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14:paraId="5E57372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52EBBAC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14:paraId="3869DF9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14:paraId="50B3F95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2370D1F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14:paraId="3A33273A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14:paraId="5774AEA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14:paraId="325CA9D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7ED466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элементами нотной записи;</w:t>
      </w:r>
    </w:p>
    <w:p w14:paraId="54B36D7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027BF62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14:paraId="689E1FC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14:paraId="15364D06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14:paraId="5F3591F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14:paraId="252E29D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70901C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2F95870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14:paraId="166B0F9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14:paraId="2442A040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14:paraId="2B0A832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14:paraId="4D56491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23E834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333EC35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09D888D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5306A5B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410FBF0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14218608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14:paraId="651FA3B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14:paraId="09D98AC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9AD336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0499EB1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1FDC576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6312BF6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61466F5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662B60E2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14:paraId="2930A1F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14:paraId="49C2F8E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7D3337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5C69767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14:paraId="54F30CE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0B42A09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1617437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14:paraId="158486E0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14:paraId="1836F3E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14:paraId="0F37A50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4C3F68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14:paraId="4CD4ACB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изученных элементов на слух при восприятии музыкальных произведений;</w:t>
      </w:r>
    </w:p>
    <w:p w14:paraId="15F20FD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0256898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4CE661B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3D3ED43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2E6017B3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14:paraId="377A001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14:paraId="5E61AEC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47A9B8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14:paraId="4EAE3DD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0D878E9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14:paraId="2475174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14:paraId="3B0A1CDD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14:paraId="0E02149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14:paraId="00DDAC1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31EEAA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14:paraId="641C164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14:paraId="248E92E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</w:t>
      </w: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инструментах или виртуальной клавиатуре попевок, кратких мелодий по нотам.</w:t>
      </w:r>
    </w:p>
    <w:p w14:paraId="0CA69937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14:paraId="6E5078A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14:paraId="20321FF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E01640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14:paraId="56665E5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14:paraId="303D2F1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14:paraId="3644E4F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простейших элементов музыкальной формы: вступление, заключение, проигрыш;</w:t>
      </w:r>
    </w:p>
    <w:p w14:paraId="0C0FCBF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14:paraId="55118BF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1D33618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14:paraId="5730D62D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14:paraId="0795524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14:paraId="0682C7D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239263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14:paraId="457D1FF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14:paraId="6C413CB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14:paraId="1DC2684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14:paraId="46286B0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14:paraId="179FAF16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14:paraId="640C9EE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14:paraId="533901C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D06CEF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14:paraId="193DD99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14:paraId="74D1D1E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14:paraId="306F109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14:paraId="2FDB6F9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14:paraId="10555A7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импровизация, сочинение в заданном ладу; чтение сказок о нотах и музыкальных ладах.</w:t>
      </w:r>
    </w:p>
    <w:p w14:paraId="357D2455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14:paraId="1CE7B03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14:paraId="7F5EFD1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A1FA15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14:paraId="2A7E3026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14:paraId="4609E0A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14:paraId="03FCE92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88A09C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нотной записью во второй и малой октаве;</w:t>
      </w:r>
    </w:p>
    <w:p w14:paraId="02A644D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3FAB469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14:paraId="28BF027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14:paraId="42CD8AC2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14:paraId="625108E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14:paraId="59D0146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EABCF5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14:paraId="403E3C9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14:paraId="2EA70343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14:paraId="5834E0B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14:paraId="7F9E330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318B69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14:paraId="16217BE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14:paraId="1D9BE81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14:paraId="0122E47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14:paraId="32A4631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677AD88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14:paraId="6ED19097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14:paraId="78A4D56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Тоника, тональность. Знаки при ключе. Мажорные и минорные тональности (до 2–3 знаков при ключе).</w:t>
      </w:r>
    </w:p>
    <w:p w14:paraId="669BEDF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70602D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14:paraId="0CA6C1B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14:paraId="7462C01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14:paraId="0B6FB25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14:paraId="571A26E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14:paraId="2153173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14:paraId="0BAEE577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14:paraId="4FA5AE1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22149A7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B76DFF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14:paraId="6A79B4B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14:paraId="5A16584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26454B1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14:paraId="4B5DE2F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14:paraId="6BD9912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14:paraId="14A3249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51BFAC5E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14:paraId="4144612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14:paraId="774ECD5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528256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14:paraId="102E922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14:paraId="65A946B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14:paraId="2A0BD4C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14:paraId="22EF4D8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517F2A4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14:paraId="1686FDDB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lastRenderedPageBreak/>
        <w:t>Музыкальная форма</w:t>
      </w:r>
    </w:p>
    <w:p w14:paraId="53C5764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595752B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60D16E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14:paraId="3F34E01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14:paraId="6A854DA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17002F0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14:paraId="7D19A81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5C5348AF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14:paraId="02184E0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14:paraId="7975031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90509F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14:paraId="715CFDF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14:paraId="1787920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14:paraId="46FA9B8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14:paraId="172D09E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14:paraId="35E16218" w14:textId="77777777" w:rsidR="00D4271E" w:rsidRPr="003D0FFD" w:rsidRDefault="00D4271E">
      <w:pPr>
        <w:rPr>
          <w:lang w:val="ru-RU"/>
        </w:rPr>
        <w:sectPr w:rsidR="00D4271E" w:rsidRPr="003D0FFD">
          <w:pgSz w:w="11906" w:h="16383"/>
          <w:pgMar w:top="1134" w:right="850" w:bottom="1134" w:left="1701" w:header="720" w:footer="720" w:gutter="0"/>
          <w:cols w:space="720"/>
        </w:sectPr>
      </w:pPr>
    </w:p>
    <w:p w14:paraId="227D0CA3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bookmarkStart w:id="4" w:name="block-12441485"/>
      <w:bookmarkEnd w:id="3"/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14:paraId="325A7B7E" w14:textId="77777777" w:rsidR="00D4271E" w:rsidRPr="003D0FFD" w:rsidRDefault="00D4271E">
      <w:pPr>
        <w:spacing w:after="0" w:line="264" w:lineRule="auto"/>
        <w:ind w:left="120"/>
        <w:jc w:val="both"/>
        <w:rPr>
          <w:lang w:val="ru-RU"/>
        </w:rPr>
      </w:pPr>
    </w:p>
    <w:p w14:paraId="5440660A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5978299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</w:t>
      </w:r>
    </w:p>
    <w:p w14:paraId="6079EFD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40F1DC4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14:paraId="199D325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14:paraId="3EA2030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685C382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34E32AF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14:paraId="09F4878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14:paraId="04FEE25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14:paraId="413DD6D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14:paraId="7C6872A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14:paraId="4E04AFB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24D4E68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14:paraId="169D937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362F8A8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14:paraId="58E1793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5CF4F51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14:paraId="3C6B950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14:paraId="0641ECD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2A26C04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14:paraId="2BAB400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63C43D6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7A73C79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14:paraId="46BC064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14:paraId="3648B9C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1F0B58F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14:paraId="1161B20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6BF6D73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77ABF0D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14:paraId="1A432C1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14:paraId="1DFE586D" w14:textId="77777777" w:rsidR="00D4271E" w:rsidRPr="003D0FFD" w:rsidRDefault="00D4271E">
      <w:pPr>
        <w:spacing w:after="0"/>
        <w:ind w:left="120"/>
        <w:rPr>
          <w:lang w:val="ru-RU"/>
        </w:rPr>
      </w:pPr>
      <w:bookmarkStart w:id="5" w:name="_Toc139972685"/>
      <w:bookmarkEnd w:id="5"/>
    </w:p>
    <w:p w14:paraId="419315AE" w14:textId="77777777" w:rsidR="00D4271E" w:rsidRPr="003D0FFD" w:rsidRDefault="00D4271E">
      <w:pPr>
        <w:spacing w:after="0" w:line="264" w:lineRule="auto"/>
        <w:ind w:left="120"/>
        <w:jc w:val="both"/>
        <w:rPr>
          <w:lang w:val="ru-RU"/>
        </w:rPr>
      </w:pPr>
    </w:p>
    <w:p w14:paraId="42B38402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BDC2BB9" w14:textId="77777777" w:rsidR="00D4271E" w:rsidRPr="003D0FFD" w:rsidRDefault="00D4271E">
      <w:pPr>
        <w:spacing w:after="0" w:line="264" w:lineRule="auto"/>
        <w:ind w:left="120"/>
        <w:jc w:val="both"/>
        <w:rPr>
          <w:lang w:val="ru-RU"/>
        </w:rPr>
      </w:pPr>
    </w:p>
    <w:p w14:paraId="488640BB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16E2EC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5B04A6B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14:paraId="5C7D677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51F7330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136D2B2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5E1D0C9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1B79217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1105FB4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lastRenderedPageBreak/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14:paraId="2D85578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6F7B276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62A4CE4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678A447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3E7299A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4D7D432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598624C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14:paraId="0A3ED36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14:paraId="27418EE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191333D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10B9953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3A9EBA2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14:paraId="765802B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14:paraId="296E230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14:paraId="014325C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lastRenderedPageBreak/>
        <w:t>У обучающегося будут сформированы следующие умения как часть универсальных коммуникативных учебных действий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14:paraId="080C1EE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540A49D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29BF1B0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14:paraId="237D996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247258B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51C3021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14:paraId="4134AF8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1D3ED99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0F2D250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51F274D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5D78C97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7DD511D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14:paraId="721AA03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14:paraId="0280B3C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1E7E68E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728B774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6B6BDE5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243CCFA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14:paraId="4BF5ECE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348DB06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 оценивать свой вклад в общий результат;</w:t>
      </w:r>
    </w:p>
    <w:p w14:paraId="3AB56DD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14:paraId="5D444FD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14:paraId="20B89AF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651CD83B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14:paraId="1EA0309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3D0FFD">
        <w:rPr>
          <w:rFonts w:ascii="Times New Roman" w:hAnsi="Times New Roman"/>
          <w:color w:val="000000"/>
          <w:sz w:val="28"/>
          <w:lang w:val="ru-RU"/>
        </w:rPr>
        <w:t>:</w:t>
      </w:r>
    </w:p>
    <w:p w14:paraId="0275E76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003C2C2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14:paraId="1F756DD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7703B401" w14:textId="77777777" w:rsidR="00D4271E" w:rsidRPr="003D0FFD" w:rsidRDefault="00D4271E">
      <w:pPr>
        <w:spacing w:after="0"/>
        <w:ind w:left="120"/>
        <w:rPr>
          <w:lang w:val="ru-RU"/>
        </w:rPr>
      </w:pPr>
      <w:bookmarkStart w:id="6" w:name="_Toc139972686"/>
      <w:bookmarkEnd w:id="6"/>
    </w:p>
    <w:p w14:paraId="641D7150" w14:textId="77777777" w:rsidR="00D4271E" w:rsidRPr="003D0FFD" w:rsidRDefault="00D4271E">
      <w:pPr>
        <w:spacing w:after="0" w:line="264" w:lineRule="auto"/>
        <w:ind w:left="120"/>
        <w:jc w:val="both"/>
        <w:rPr>
          <w:lang w:val="ru-RU"/>
        </w:rPr>
      </w:pPr>
    </w:p>
    <w:p w14:paraId="5890FA14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CD6C04F" w14:textId="77777777" w:rsidR="00D4271E" w:rsidRPr="003D0FFD" w:rsidRDefault="00D4271E">
      <w:pPr>
        <w:spacing w:after="0" w:line="264" w:lineRule="auto"/>
        <w:ind w:left="120"/>
        <w:jc w:val="both"/>
        <w:rPr>
          <w:lang w:val="ru-RU"/>
        </w:rPr>
      </w:pPr>
    </w:p>
    <w:p w14:paraId="659C77E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3EAFE322" w14:textId="77777777" w:rsidR="00D4271E" w:rsidRPr="003D0FFD" w:rsidRDefault="00D4271E">
      <w:pPr>
        <w:spacing w:after="0" w:line="264" w:lineRule="auto"/>
        <w:ind w:left="120"/>
        <w:jc w:val="both"/>
        <w:rPr>
          <w:lang w:val="ru-RU"/>
        </w:rPr>
      </w:pPr>
    </w:p>
    <w:p w14:paraId="7CA95482" w14:textId="77777777" w:rsidR="00D4271E" w:rsidRPr="003D0FFD" w:rsidRDefault="009E6C97">
      <w:pPr>
        <w:spacing w:after="0" w:line="264" w:lineRule="auto"/>
        <w:ind w:left="12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071BF22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562627A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14:paraId="10CCD95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1DBA88A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14:paraId="1818D19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 уважением относятся к достижениям отечественной музыкальной культуры;</w:t>
      </w:r>
    </w:p>
    <w:p w14:paraId="0B2DA22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14:paraId="70B2047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14:paraId="7862045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634DB04F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14:paraId="3671A8C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14:paraId="4164D19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53C8FB3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6059A49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14:paraId="6A0C6FF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14:paraId="7A2FAC7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11F866B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14:paraId="01893C5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08DCC8D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1911EE4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14:paraId="5FEDBBD1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14:paraId="3E4B29B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648C191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14:paraId="6DAC39E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033596D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14:paraId="39E8031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14CAFBB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14:paraId="4A27B07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6FA8966C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14:paraId="319F8FF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14:paraId="5163C65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7BBC9A8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0D80D2E3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2226F79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14:paraId="4BF59E1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28BDEB3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14:paraId="18F45154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6FE0C28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14:paraId="1C93AC0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14:paraId="683B737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4BC97DC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0BEB74E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62F025B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14:paraId="31E4DED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34459867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6CF46708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77217FE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14:paraId="5B34FDF6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14:paraId="1AFFAB00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14:paraId="5D4FD04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59F707BE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74F0E1D5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14:paraId="5814921A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2835D4AD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14:paraId="342CB389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14:paraId="31F05B92" w14:textId="77777777" w:rsidR="00D4271E" w:rsidRPr="003D0FFD" w:rsidRDefault="009E6C97">
      <w:pPr>
        <w:spacing w:after="0" w:line="264" w:lineRule="auto"/>
        <w:ind w:firstLine="600"/>
        <w:jc w:val="both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14:paraId="6CF5D0D8" w14:textId="77777777" w:rsidR="00D4271E" w:rsidRPr="003D0FFD" w:rsidRDefault="00D4271E">
      <w:pPr>
        <w:rPr>
          <w:lang w:val="ru-RU"/>
        </w:rPr>
        <w:sectPr w:rsidR="00D4271E" w:rsidRPr="003D0FFD">
          <w:pgSz w:w="11906" w:h="16383"/>
          <w:pgMar w:top="1134" w:right="850" w:bottom="1134" w:left="1701" w:header="720" w:footer="720" w:gutter="0"/>
          <w:cols w:space="720"/>
        </w:sectPr>
      </w:pPr>
    </w:p>
    <w:p w14:paraId="2D59E262" w14:textId="77777777" w:rsidR="00D4271E" w:rsidRDefault="009E6C97">
      <w:pPr>
        <w:spacing w:after="0"/>
        <w:ind w:left="120"/>
      </w:pPr>
      <w:bookmarkStart w:id="7" w:name="block-12441486"/>
      <w:bookmarkEnd w:id="4"/>
      <w:r w:rsidRPr="003D0FF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C4EA370" w14:textId="77777777"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D4271E" w14:paraId="5CD966CC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E0F7B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48C4DC0" w14:textId="77777777"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8F748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B7708BC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96E10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437D0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31FFA7D" w14:textId="77777777" w:rsidR="00D4271E" w:rsidRDefault="00D4271E">
            <w:pPr>
              <w:spacing w:after="0"/>
              <w:ind w:left="135"/>
            </w:pPr>
          </w:p>
        </w:tc>
      </w:tr>
      <w:tr w:rsidR="00D4271E" w14:paraId="67C5CE5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4994B3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DA62C7" w14:textId="77777777" w:rsidR="00D4271E" w:rsidRDefault="00D4271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50C5EA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6974DE2" w14:textId="77777777" w:rsidR="00D4271E" w:rsidRDefault="00D4271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93B98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F427059" w14:textId="77777777" w:rsidR="00D4271E" w:rsidRDefault="00D4271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DCF88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236FFA0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F979E2" w14:textId="77777777" w:rsidR="00D4271E" w:rsidRDefault="00D4271E"/>
        </w:tc>
      </w:tr>
      <w:tr w:rsidR="00D4271E" w14:paraId="1C359E3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8A719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4271E" w14:paraId="1F6EFD3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0308A2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4271E" w14:paraId="06DC29B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F573C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66C394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69C00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F8E6C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5B9002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48D9E5" w14:textId="77777777" w:rsidR="00D4271E" w:rsidRDefault="00D4271E">
            <w:pPr>
              <w:spacing w:after="0"/>
              <w:ind w:left="135"/>
            </w:pPr>
          </w:p>
        </w:tc>
      </w:tr>
      <w:tr w:rsidR="00D4271E" w14:paraId="1B21D75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383CB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7F563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1C166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939E9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3803C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F521E4" w14:textId="77777777" w:rsidR="00D4271E" w:rsidRDefault="00D4271E">
            <w:pPr>
              <w:spacing w:after="0"/>
              <w:ind w:left="135"/>
            </w:pPr>
          </w:p>
        </w:tc>
      </w:tr>
      <w:tr w:rsidR="00D4271E" w14:paraId="2471C01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C4EB7D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F066E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BA8D961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A824E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89C4A0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D17491" w14:textId="77777777" w:rsidR="00D4271E" w:rsidRDefault="00D4271E">
            <w:pPr>
              <w:spacing w:after="0"/>
              <w:ind w:left="135"/>
            </w:pPr>
          </w:p>
        </w:tc>
      </w:tr>
      <w:tr w:rsidR="00D4271E" w14:paraId="7267255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E2C49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9BA779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749AA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25E06B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351CC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9D1CD0" w14:textId="77777777" w:rsidR="00D4271E" w:rsidRDefault="00D4271E">
            <w:pPr>
              <w:spacing w:after="0"/>
              <w:ind w:left="135"/>
            </w:pPr>
          </w:p>
        </w:tc>
      </w:tr>
      <w:tr w:rsidR="00D4271E" w14:paraId="61515D8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A1042E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E3C96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B319E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F5EC2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70FB8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6DDA03" w14:textId="77777777" w:rsidR="00D4271E" w:rsidRDefault="00D4271E">
            <w:pPr>
              <w:spacing w:after="0"/>
              <w:ind w:left="135"/>
            </w:pPr>
          </w:p>
        </w:tc>
      </w:tr>
      <w:tr w:rsidR="00D4271E" w14:paraId="39C50EF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7D3BD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6C708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F24EBD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777A6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A0AF2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F6BE88C" w14:textId="77777777" w:rsidR="00D4271E" w:rsidRDefault="00D4271E">
            <w:pPr>
              <w:spacing w:after="0"/>
              <w:ind w:left="135"/>
            </w:pPr>
          </w:p>
        </w:tc>
      </w:tr>
      <w:tr w:rsidR="00D4271E" w14:paraId="13B2CD5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DCC85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FF8A6D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6E4DFE" w14:textId="77777777" w:rsidR="00D4271E" w:rsidRDefault="00D4271E"/>
        </w:tc>
      </w:tr>
      <w:tr w:rsidR="00D4271E" w14:paraId="088DE97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7B26D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4271E" w14:paraId="4D76037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42282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0B93F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397513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24D592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61312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7A7DA80" w14:textId="77777777" w:rsidR="00D4271E" w:rsidRDefault="00D4271E">
            <w:pPr>
              <w:spacing w:after="0"/>
              <w:ind w:left="135"/>
            </w:pPr>
          </w:p>
        </w:tc>
      </w:tr>
      <w:tr w:rsidR="00D4271E" w14:paraId="1897C5B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70CBF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4CCE3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9002DF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9CB1E9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628C1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A5D98C" w14:textId="77777777" w:rsidR="00D4271E" w:rsidRDefault="00D4271E">
            <w:pPr>
              <w:spacing w:after="0"/>
              <w:ind w:left="135"/>
            </w:pPr>
          </w:p>
        </w:tc>
      </w:tr>
      <w:tr w:rsidR="00D4271E" w14:paraId="543AB77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89196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A0846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03F9D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393D30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141A1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3A0767" w14:textId="77777777" w:rsidR="00D4271E" w:rsidRDefault="00D4271E">
            <w:pPr>
              <w:spacing w:after="0"/>
              <w:ind w:left="135"/>
            </w:pPr>
          </w:p>
        </w:tc>
      </w:tr>
      <w:tr w:rsidR="00D4271E" w14:paraId="0C64499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B9DEB4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5918A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Барто «Болтунья»; М.И. Глинка,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14A31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C1F8C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70FBE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7D77A7" w14:textId="77777777" w:rsidR="00D4271E" w:rsidRDefault="00D4271E">
            <w:pPr>
              <w:spacing w:after="0"/>
              <w:ind w:left="135"/>
            </w:pPr>
          </w:p>
        </w:tc>
      </w:tr>
      <w:tr w:rsidR="00D4271E" w14:paraId="2F03780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67EC8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E9427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A6D5C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63D5F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15023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02870A" w14:textId="77777777" w:rsidR="00D4271E" w:rsidRDefault="00D4271E">
            <w:pPr>
              <w:spacing w:after="0"/>
              <w:ind w:left="135"/>
            </w:pPr>
          </w:p>
        </w:tc>
      </w:tr>
      <w:tr w:rsidR="00D4271E" w14:paraId="24250BB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2085E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BCBA5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457EE3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2197C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C9229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4188AD" w14:textId="77777777" w:rsidR="00D4271E" w:rsidRDefault="00D4271E">
            <w:pPr>
              <w:spacing w:after="0"/>
              <w:ind w:left="135"/>
            </w:pPr>
          </w:p>
        </w:tc>
      </w:tr>
      <w:tr w:rsidR="00D4271E" w14:paraId="64CCDEE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3E840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5AFA1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3A565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F0F5B1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2560A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F90F4D" w14:textId="77777777" w:rsidR="00D4271E" w:rsidRDefault="00D4271E">
            <w:pPr>
              <w:spacing w:after="0"/>
              <w:ind w:left="135"/>
            </w:pPr>
          </w:p>
        </w:tc>
      </w:tr>
      <w:tr w:rsidR="00D4271E" w14:paraId="63D83A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902D4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25726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A1C391" w14:textId="77777777" w:rsidR="00D4271E" w:rsidRDefault="00D4271E"/>
        </w:tc>
      </w:tr>
      <w:tr w:rsidR="00D4271E" w:rsidRPr="006A623F" w14:paraId="392E133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43CD7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4271E" w14:paraId="2C28DC4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A4F03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A12F46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9F657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04B30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854750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1B2A0D" w14:textId="77777777" w:rsidR="00D4271E" w:rsidRDefault="00D4271E">
            <w:pPr>
              <w:spacing w:after="0"/>
              <w:ind w:left="135"/>
            </w:pPr>
          </w:p>
        </w:tc>
      </w:tr>
      <w:tr w:rsidR="00D4271E" w14:paraId="4202E00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697B2C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B1BF4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04CC5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20A1B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E9B1F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5D368E" w14:textId="77777777" w:rsidR="00D4271E" w:rsidRDefault="00D4271E">
            <w:pPr>
              <w:spacing w:after="0"/>
              <w:ind w:left="135"/>
            </w:pPr>
          </w:p>
        </w:tc>
      </w:tr>
      <w:tr w:rsidR="00D4271E" w14:paraId="4A88DA3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58F22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4F00A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D83CB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9E079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9697F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5052E4" w14:textId="77777777" w:rsidR="00D4271E" w:rsidRDefault="00D4271E">
            <w:pPr>
              <w:spacing w:after="0"/>
              <w:ind w:left="135"/>
            </w:pPr>
          </w:p>
        </w:tc>
      </w:tr>
      <w:tr w:rsidR="00D4271E" w14:paraId="18F13C4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27F3E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C3C34C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281C3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D0440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CD86C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B925F0" w14:textId="77777777" w:rsidR="00D4271E" w:rsidRDefault="00D4271E">
            <w:pPr>
              <w:spacing w:after="0"/>
              <w:ind w:left="135"/>
            </w:pPr>
          </w:p>
        </w:tc>
      </w:tr>
      <w:tr w:rsidR="00D4271E" w14:paraId="7CDB3F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A1822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40BB5C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49DE21" w14:textId="77777777" w:rsidR="00D4271E" w:rsidRDefault="00D4271E"/>
        </w:tc>
      </w:tr>
      <w:tr w:rsidR="00D4271E" w14:paraId="7D6D5F1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3319B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4271E" w14:paraId="153F955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E69DC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4271E" w14:paraId="605F89B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51E1D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527CE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8F7F4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13290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18CD3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A85F6F2" w14:textId="77777777" w:rsidR="00D4271E" w:rsidRDefault="00D4271E">
            <w:pPr>
              <w:spacing w:after="0"/>
              <w:ind w:left="135"/>
            </w:pPr>
          </w:p>
        </w:tc>
      </w:tr>
      <w:tr w:rsidR="00D4271E" w14:paraId="0BD9870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3214B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52241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3EB416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8F78E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1DDF4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0B8AD3" w14:textId="77777777" w:rsidR="00D4271E" w:rsidRDefault="00D4271E">
            <w:pPr>
              <w:spacing w:after="0"/>
              <w:ind w:left="135"/>
            </w:pPr>
          </w:p>
        </w:tc>
      </w:tr>
      <w:tr w:rsidR="00D4271E" w14:paraId="18D4658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1D471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3C543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783B5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89659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0C900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FF3656" w14:textId="77777777" w:rsidR="00D4271E" w:rsidRDefault="00D4271E">
            <w:pPr>
              <w:spacing w:after="0"/>
              <w:ind w:left="135"/>
            </w:pPr>
          </w:p>
        </w:tc>
      </w:tr>
      <w:tr w:rsidR="00D4271E" w14:paraId="54CD0E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46945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9B5102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39F733" w14:textId="77777777" w:rsidR="00D4271E" w:rsidRDefault="00D4271E"/>
        </w:tc>
      </w:tr>
      <w:tr w:rsidR="00D4271E" w14:paraId="04BE52C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A4077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4271E" w14:paraId="0988292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7A057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2F8A8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E24C03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8AE94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25237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CF3745" w14:textId="77777777" w:rsidR="00D4271E" w:rsidRDefault="00D4271E">
            <w:pPr>
              <w:spacing w:after="0"/>
              <w:ind w:left="135"/>
            </w:pPr>
          </w:p>
        </w:tc>
      </w:tr>
      <w:tr w:rsidR="00D4271E" w14:paraId="46F4150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9ED9B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14001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53BFA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EB5E7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9934F6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59CC01" w14:textId="77777777" w:rsidR="00D4271E" w:rsidRDefault="00D4271E">
            <w:pPr>
              <w:spacing w:after="0"/>
              <w:ind w:left="135"/>
            </w:pPr>
          </w:p>
        </w:tc>
      </w:tr>
      <w:tr w:rsidR="00D4271E" w14:paraId="49277D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D6D4F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8B5603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385526" w14:textId="77777777" w:rsidR="00D4271E" w:rsidRDefault="00D4271E"/>
        </w:tc>
      </w:tr>
      <w:tr w:rsidR="00D4271E" w:rsidRPr="006A623F" w14:paraId="5FCFFA7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0F2A2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4271E" w14:paraId="2912160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8C9B10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9A348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DE4C6D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526D7B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2EC42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327CDE2" w14:textId="77777777" w:rsidR="00D4271E" w:rsidRDefault="00D4271E">
            <w:pPr>
              <w:spacing w:after="0"/>
              <w:ind w:left="135"/>
            </w:pPr>
          </w:p>
        </w:tc>
      </w:tr>
      <w:tr w:rsidR="00D4271E" w14:paraId="76AF4D0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5E46DA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4F7F5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D577CF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62316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0E9AF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5B6E9D" w14:textId="77777777" w:rsidR="00D4271E" w:rsidRDefault="00D4271E">
            <w:pPr>
              <w:spacing w:after="0"/>
              <w:ind w:left="135"/>
            </w:pPr>
          </w:p>
        </w:tc>
      </w:tr>
      <w:tr w:rsidR="00D4271E" w14:paraId="618233C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2C11F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BAF32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0EC34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66901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B3F5D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EB0741" w14:textId="77777777" w:rsidR="00D4271E" w:rsidRDefault="00D4271E">
            <w:pPr>
              <w:spacing w:after="0"/>
              <w:ind w:left="135"/>
            </w:pPr>
          </w:p>
        </w:tc>
      </w:tr>
      <w:tr w:rsidR="00D4271E" w14:paraId="0EB5E61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B088FF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86CAB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81AE6B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1171B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4449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CA734B" w14:textId="77777777" w:rsidR="00D4271E" w:rsidRDefault="00D4271E">
            <w:pPr>
              <w:spacing w:after="0"/>
              <w:ind w:left="135"/>
            </w:pPr>
          </w:p>
        </w:tc>
      </w:tr>
      <w:tr w:rsidR="00D4271E" w14:paraId="72237D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4955D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F6E6C7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4347BA" w14:textId="77777777" w:rsidR="00D4271E" w:rsidRDefault="00D4271E"/>
        </w:tc>
      </w:tr>
      <w:tr w:rsidR="00D4271E" w14:paraId="3B21E8F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84AE5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4271E" w14:paraId="151E86C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F455D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8E768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659C7D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314EE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AC2E6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7C503A" w14:textId="77777777" w:rsidR="00D4271E" w:rsidRDefault="00D4271E">
            <w:pPr>
              <w:spacing w:after="0"/>
              <w:ind w:left="135"/>
            </w:pPr>
          </w:p>
        </w:tc>
      </w:tr>
      <w:tr w:rsidR="00D4271E" w14:paraId="6D48153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24711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13EE3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A7039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14237A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5E2CE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EC8F73" w14:textId="77777777" w:rsidR="00D4271E" w:rsidRDefault="00D4271E">
            <w:pPr>
              <w:spacing w:after="0"/>
              <w:ind w:left="135"/>
            </w:pPr>
          </w:p>
        </w:tc>
      </w:tr>
      <w:tr w:rsidR="00D4271E" w14:paraId="517B05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62516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3DA548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E8C283" w14:textId="77777777" w:rsidR="00D4271E" w:rsidRDefault="00D4271E"/>
        </w:tc>
      </w:tr>
      <w:tr w:rsidR="00D4271E" w14:paraId="74D1620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86435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4271E" w14:paraId="44DC5FE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AB6EA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C0E61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47F00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CEFC3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AE265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00B994" w14:textId="77777777" w:rsidR="00D4271E" w:rsidRDefault="00D4271E">
            <w:pPr>
              <w:spacing w:after="0"/>
              <w:ind w:left="135"/>
            </w:pPr>
          </w:p>
        </w:tc>
      </w:tr>
      <w:tr w:rsidR="00D4271E" w14:paraId="310C21E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557BB1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B0641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6FC122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50650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40FD7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476C22" w14:textId="77777777" w:rsidR="00D4271E" w:rsidRDefault="00D4271E">
            <w:pPr>
              <w:spacing w:after="0"/>
              <w:ind w:left="135"/>
            </w:pPr>
          </w:p>
        </w:tc>
      </w:tr>
      <w:tr w:rsidR="00D4271E" w14:paraId="4971C3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7D74A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CF2284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00094F" w14:textId="77777777" w:rsidR="00D4271E" w:rsidRDefault="00D4271E"/>
        </w:tc>
      </w:tr>
      <w:tr w:rsidR="00D4271E" w14:paraId="61B09A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59D7B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B541B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A64F0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32F26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89FCB5" w14:textId="77777777" w:rsidR="00D4271E" w:rsidRDefault="00D4271E"/>
        </w:tc>
      </w:tr>
    </w:tbl>
    <w:p w14:paraId="4F32453D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970209" w14:textId="77777777"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D4271E" w14:paraId="0632524B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35FB0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ECC4CB" w14:textId="77777777"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46538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DFF02DC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1DA13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BDA49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8606C94" w14:textId="77777777" w:rsidR="00D4271E" w:rsidRDefault="00D4271E">
            <w:pPr>
              <w:spacing w:after="0"/>
              <w:ind w:left="135"/>
            </w:pPr>
          </w:p>
        </w:tc>
      </w:tr>
      <w:tr w:rsidR="00D4271E" w14:paraId="11C82B7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8BC9A2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C32325" w14:textId="77777777" w:rsidR="00D4271E" w:rsidRDefault="00D4271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280D5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495C190" w14:textId="77777777" w:rsidR="00D4271E" w:rsidRDefault="00D4271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2F992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D13B0A7" w14:textId="77777777" w:rsidR="00D4271E" w:rsidRDefault="00D4271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6CF30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9B50148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FEEC9E" w14:textId="77777777" w:rsidR="00D4271E" w:rsidRDefault="00D4271E"/>
        </w:tc>
      </w:tr>
      <w:tr w:rsidR="00D4271E" w14:paraId="7407416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3915D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4271E" w14:paraId="40D60E9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65E38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4271E" w14:paraId="4BF3D50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FB070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48A22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080B411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88AF1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B2DB8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A9D9F44" w14:textId="77777777" w:rsidR="00D4271E" w:rsidRDefault="00D4271E">
            <w:pPr>
              <w:spacing w:after="0"/>
              <w:ind w:left="135"/>
            </w:pPr>
          </w:p>
        </w:tc>
      </w:tr>
      <w:tr w:rsidR="00D4271E" w14:paraId="2F6FF36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440923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6EB1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E52B9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C62B1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6F755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F53145" w14:textId="77777777" w:rsidR="00D4271E" w:rsidRDefault="00D4271E">
            <w:pPr>
              <w:spacing w:after="0"/>
              <w:ind w:left="135"/>
            </w:pPr>
          </w:p>
        </w:tc>
      </w:tr>
      <w:tr w:rsidR="00D4271E" w14:paraId="004F571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DA1C8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85138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4BDE2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96D84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F438F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3B5C44" w14:textId="77777777" w:rsidR="00D4271E" w:rsidRDefault="00D4271E">
            <w:pPr>
              <w:spacing w:after="0"/>
              <w:ind w:left="135"/>
            </w:pPr>
          </w:p>
        </w:tc>
      </w:tr>
      <w:tr w:rsidR="00D4271E" w14:paraId="62A546E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CC3A7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EC934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DBFD9D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9D47A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D1ABE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BD8507" w14:textId="77777777" w:rsidR="00D4271E" w:rsidRDefault="00D4271E">
            <w:pPr>
              <w:spacing w:after="0"/>
              <w:ind w:left="135"/>
            </w:pPr>
          </w:p>
        </w:tc>
      </w:tr>
      <w:tr w:rsidR="00D4271E" w14:paraId="0241C98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99D818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7E023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26BA7D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CD191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484C5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A670C9" w14:textId="77777777" w:rsidR="00D4271E" w:rsidRDefault="00D4271E">
            <w:pPr>
              <w:spacing w:after="0"/>
              <w:ind w:left="135"/>
            </w:pPr>
          </w:p>
        </w:tc>
      </w:tr>
      <w:tr w:rsidR="00D4271E" w14:paraId="3B18745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DD194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1FC5D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F48133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D0D43B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EA9FB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FCFA3B" w14:textId="77777777" w:rsidR="00D4271E" w:rsidRDefault="00D4271E">
            <w:pPr>
              <w:spacing w:after="0"/>
              <w:ind w:left="135"/>
            </w:pPr>
          </w:p>
        </w:tc>
      </w:tr>
      <w:tr w:rsidR="00D4271E" w14:paraId="469270A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34DFD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7BFC9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96239F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E13A7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8DC24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63C53D" w14:textId="77777777" w:rsidR="00D4271E" w:rsidRDefault="00D4271E">
            <w:pPr>
              <w:spacing w:after="0"/>
              <w:ind w:left="135"/>
            </w:pPr>
          </w:p>
        </w:tc>
      </w:tr>
      <w:tr w:rsidR="00D4271E" w14:paraId="190F55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F8990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E144E2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07247A" w14:textId="77777777" w:rsidR="00D4271E" w:rsidRDefault="00D4271E"/>
        </w:tc>
      </w:tr>
      <w:tr w:rsidR="00D4271E" w14:paraId="377F00B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467EE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4271E" w14:paraId="2787982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4A568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E7274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DBAB2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41225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CF98D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27F24F" w14:textId="77777777" w:rsidR="00D4271E" w:rsidRDefault="00D4271E">
            <w:pPr>
              <w:spacing w:after="0"/>
              <w:ind w:left="135"/>
            </w:pPr>
          </w:p>
        </w:tc>
      </w:tr>
      <w:tr w:rsidR="00D4271E" w14:paraId="5C113D1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7E475F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8D88B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C309CE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5C138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6701D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BE1AA7" w14:textId="77777777" w:rsidR="00D4271E" w:rsidRDefault="00D4271E">
            <w:pPr>
              <w:spacing w:after="0"/>
              <w:ind w:left="135"/>
            </w:pPr>
          </w:p>
        </w:tc>
      </w:tr>
      <w:tr w:rsidR="00D4271E" w14:paraId="774EE00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C60FBE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AC023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DDCE2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3A5D4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1A101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E90AC4" w14:textId="77777777" w:rsidR="00D4271E" w:rsidRDefault="00D4271E">
            <w:pPr>
              <w:spacing w:after="0"/>
              <w:ind w:left="135"/>
            </w:pPr>
          </w:p>
        </w:tc>
      </w:tr>
      <w:tr w:rsidR="00D4271E" w14:paraId="2F010F1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7F69E0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185E4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E4F846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B15574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C2A51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457E0A" w14:textId="77777777" w:rsidR="00D4271E" w:rsidRDefault="00D4271E">
            <w:pPr>
              <w:spacing w:after="0"/>
              <w:ind w:left="135"/>
            </w:pPr>
          </w:p>
        </w:tc>
      </w:tr>
      <w:tr w:rsidR="00D4271E" w14:paraId="74D52B2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6ABB2F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FD01D3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«Рассвет на Москве-реке» –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3BC48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F071A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245B78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9E093D" w14:textId="77777777" w:rsidR="00D4271E" w:rsidRDefault="00D4271E">
            <w:pPr>
              <w:spacing w:after="0"/>
              <w:ind w:left="135"/>
            </w:pPr>
          </w:p>
        </w:tc>
      </w:tr>
      <w:tr w:rsidR="00D4271E" w14:paraId="01A2DED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E611C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459EA6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E3EA1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997A5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F7DFC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64FE221" w14:textId="77777777" w:rsidR="00D4271E" w:rsidRDefault="00D4271E">
            <w:pPr>
              <w:spacing w:after="0"/>
              <w:ind w:left="135"/>
            </w:pPr>
          </w:p>
        </w:tc>
      </w:tr>
      <w:tr w:rsidR="00D4271E" w14:paraId="50A8596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4C73B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000C7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EC415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93CBA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6F9653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ADDA9B" w14:textId="77777777" w:rsidR="00D4271E" w:rsidRDefault="00D4271E">
            <w:pPr>
              <w:spacing w:after="0"/>
              <w:ind w:left="135"/>
            </w:pPr>
          </w:p>
        </w:tc>
      </w:tr>
      <w:tr w:rsidR="00D4271E" w14:paraId="692041C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7AB03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C7FC9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32CE7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27138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25F92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D3A9A8" w14:textId="77777777" w:rsidR="00D4271E" w:rsidRDefault="00D4271E">
            <w:pPr>
              <w:spacing w:after="0"/>
              <w:ind w:left="135"/>
            </w:pPr>
          </w:p>
        </w:tc>
      </w:tr>
      <w:tr w:rsidR="00D4271E" w14:paraId="457A4B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87A45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FB96B6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5A7D00" w14:textId="77777777" w:rsidR="00D4271E" w:rsidRDefault="00D4271E"/>
        </w:tc>
      </w:tr>
      <w:tr w:rsidR="00D4271E" w:rsidRPr="006A623F" w14:paraId="52EFEA3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AAB50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4271E" w14:paraId="083FBE3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F938F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0C2929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93EF46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4F212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5B6BA8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1E3764" w14:textId="77777777" w:rsidR="00D4271E" w:rsidRDefault="00D4271E">
            <w:pPr>
              <w:spacing w:after="0"/>
              <w:ind w:left="135"/>
            </w:pPr>
          </w:p>
        </w:tc>
      </w:tr>
      <w:tr w:rsidR="00D4271E" w14:paraId="062D2DB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070F10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DAE04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DBA62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81877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360E7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D6955F" w14:textId="77777777" w:rsidR="00D4271E" w:rsidRDefault="00D4271E">
            <w:pPr>
              <w:spacing w:after="0"/>
              <w:ind w:left="135"/>
            </w:pPr>
          </w:p>
        </w:tc>
      </w:tr>
      <w:tr w:rsidR="00D4271E" w14:paraId="0DB72E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3E7A0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DD18A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073633" w14:textId="77777777" w:rsidR="00D4271E" w:rsidRDefault="00D4271E"/>
        </w:tc>
      </w:tr>
      <w:tr w:rsidR="00D4271E" w14:paraId="77897BD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82948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4271E" w14:paraId="5B41589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612E7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4271E" w14:paraId="087F162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F050F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5F628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53E1D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0B8DD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4CFBF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6B3FE6" w14:textId="77777777" w:rsidR="00D4271E" w:rsidRDefault="00D4271E">
            <w:pPr>
              <w:spacing w:after="0"/>
              <w:ind w:left="135"/>
            </w:pPr>
          </w:p>
        </w:tc>
      </w:tr>
      <w:tr w:rsidR="00D4271E" w14:paraId="7F8ED7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808C9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49F255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6897A8" w14:textId="77777777" w:rsidR="00D4271E" w:rsidRDefault="00D4271E"/>
        </w:tc>
      </w:tr>
      <w:tr w:rsidR="00D4271E" w14:paraId="528AF7D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DE0C4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4271E" w14:paraId="7A505BF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8537F8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4F1D6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27D25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BCDF8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D7C69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EA3717" w14:textId="77777777" w:rsidR="00D4271E" w:rsidRDefault="00D4271E">
            <w:pPr>
              <w:spacing w:after="0"/>
              <w:ind w:left="135"/>
            </w:pPr>
          </w:p>
        </w:tc>
      </w:tr>
      <w:tr w:rsidR="00D4271E" w14:paraId="4A7BA87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E4570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EAF0E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2957B1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15DF7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2BB57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DDAE7C" w14:textId="77777777" w:rsidR="00D4271E" w:rsidRDefault="00D4271E">
            <w:pPr>
              <w:spacing w:after="0"/>
              <w:ind w:left="135"/>
            </w:pPr>
          </w:p>
        </w:tc>
      </w:tr>
      <w:tr w:rsidR="00D4271E" w14:paraId="7D672D5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4FB63E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3574D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D0D5C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2A5A2B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60DAA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9B199D5" w14:textId="77777777" w:rsidR="00D4271E" w:rsidRDefault="00D4271E">
            <w:pPr>
              <w:spacing w:after="0"/>
              <w:ind w:left="135"/>
            </w:pPr>
          </w:p>
        </w:tc>
      </w:tr>
      <w:tr w:rsidR="00D4271E" w14:paraId="25F2DA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43157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A9BF66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48F52F" w14:textId="77777777" w:rsidR="00D4271E" w:rsidRDefault="00D4271E"/>
        </w:tc>
      </w:tr>
      <w:tr w:rsidR="00D4271E" w:rsidRPr="006A623F" w14:paraId="5DF64CA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AAA7D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4271E" w14:paraId="7D39FE2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E7A99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62CB0B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144B1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92D44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E696D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3570EC" w14:textId="77777777" w:rsidR="00D4271E" w:rsidRDefault="00D4271E">
            <w:pPr>
              <w:spacing w:after="0"/>
              <w:ind w:left="135"/>
            </w:pPr>
          </w:p>
        </w:tc>
      </w:tr>
      <w:tr w:rsidR="00D4271E" w14:paraId="5C7B1E3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D6FD2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BA677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1FC66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0A26A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7A472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07DB77" w14:textId="77777777" w:rsidR="00D4271E" w:rsidRDefault="00D4271E">
            <w:pPr>
              <w:spacing w:after="0"/>
              <w:ind w:left="135"/>
            </w:pPr>
          </w:p>
        </w:tc>
      </w:tr>
      <w:tr w:rsidR="00D4271E" w14:paraId="22BA925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A43612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F3C77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385BC6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125AD9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D80909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37761A" w14:textId="77777777" w:rsidR="00D4271E" w:rsidRDefault="00D4271E">
            <w:pPr>
              <w:spacing w:after="0"/>
              <w:ind w:left="135"/>
            </w:pPr>
          </w:p>
        </w:tc>
      </w:tr>
      <w:tr w:rsidR="00D4271E" w14:paraId="3EA1466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A8D1E1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C78C2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58986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DC426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ED055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F1FDC5" w14:textId="77777777" w:rsidR="00D4271E" w:rsidRDefault="00D4271E">
            <w:pPr>
              <w:spacing w:after="0"/>
              <w:ind w:left="135"/>
            </w:pPr>
          </w:p>
        </w:tc>
      </w:tr>
      <w:tr w:rsidR="00D4271E" w14:paraId="1BF1424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15F2F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16037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90702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2B8CA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5BF5A4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F72272" w14:textId="77777777" w:rsidR="00D4271E" w:rsidRDefault="00D4271E">
            <w:pPr>
              <w:spacing w:after="0"/>
              <w:ind w:left="135"/>
            </w:pPr>
          </w:p>
        </w:tc>
      </w:tr>
      <w:tr w:rsidR="00D4271E" w14:paraId="5F274CD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88C05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46961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F84F0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FC067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9033E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623314E" w14:textId="77777777" w:rsidR="00D4271E" w:rsidRDefault="00D4271E">
            <w:pPr>
              <w:spacing w:after="0"/>
              <w:ind w:left="135"/>
            </w:pPr>
          </w:p>
        </w:tc>
      </w:tr>
      <w:tr w:rsidR="00D4271E" w14:paraId="44F193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BB7CD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B2234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00DB81" w14:textId="77777777" w:rsidR="00D4271E" w:rsidRDefault="00D4271E"/>
        </w:tc>
      </w:tr>
      <w:tr w:rsidR="00D4271E" w14:paraId="792182C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B51CE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4271E" w14:paraId="58C6623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5A22DF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CA0CE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5E189E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E3344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A5A2BB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4BD8BB" w14:textId="77777777" w:rsidR="00D4271E" w:rsidRDefault="00D4271E">
            <w:pPr>
              <w:spacing w:after="0"/>
              <w:ind w:left="135"/>
            </w:pPr>
          </w:p>
        </w:tc>
      </w:tr>
      <w:tr w:rsidR="00D4271E" w14:paraId="0E5E12B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B1A6A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52242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1412EA6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A791A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8AF37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4AA8FDE" w14:textId="77777777" w:rsidR="00D4271E" w:rsidRDefault="00D4271E">
            <w:pPr>
              <w:spacing w:after="0"/>
              <w:ind w:left="135"/>
            </w:pPr>
          </w:p>
        </w:tc>
      </w:tr>
      <w:tr w:rsidR="00D4271E" w14:paraId="0387FE6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9FFB80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432F4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793E4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5756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A4203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754FEC" w14:textId="77777777" w:rsidR="00D4271E" w:rsidRDefault="00D4271E">
            <w:pPr>
              <w:spacing w:after="0"/>
              <w:ind w:left="135"/>
            </w:pPr>
          </w:p>
        </w:tc>
      </w:tr>
      <w:tr w:rsidR="00D4271E" w14:paraId="2080194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33898C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4ADE5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3FAE3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20AE69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3C352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D0B36C" w14:textId="77777777" w:rsidR="00D4271E" w:rsidRDefault="00D4271E">
            <w:pPr>
              <w:spacing w:after="0"/>
              <w:ind w:left="135"/>
            </w:pPr>
          </w:p>
        </w:tc>
      </w:tr>
      <w:tr w:rsidR="00D4271E" w14:paraId="32808D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570AA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F41135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8FECE9" w14:textId="77777777" w:rsidR="00D4271E" w:rsidRDefault="00D4271E"/>
        </w:tc>
      </w:tr>
      <w:tr w:rsidR="00D4271E" w14:paraId="365FAF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C4F01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63B5D1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6F718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625183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DDB46E" w14:textId="77777777" w:rsidR="00D4271E" w:rsidRDefault="00D4271E"/>
        </w:tc>
      </w:tr>
    </w:tbl>
    <w:p w14:paraId="0FD83120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E14907" w14:textId="77777777"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D4271E" w14:paraId="162F8339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BB786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0789D8" w14:textId="77777777"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400FA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FA5D1B0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6A1A1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78A7D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BCB0299" w14:textId="77777777" w:rsidR="00D4271E" w:rsidRDefault="00D4271E">
            <w:pPr>
              <w:spacing w:after="0"/>
              <w:ind w:left="135"/>
            </w:pPr>
          </w:p>
        </w:tc>
      </w:tr>
      <w:tr w:rsidR="00D4271E" w14:paraId="193CA6C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C9DACE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DBD40C" w14:textId="77777777" w:rsidR="00D4271E" w:rsidRDefault="00D4271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62A79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CC39CB9" w14:textId="77777777" w:rsidR="00D4271E" w:rsidRDefault="00D4271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605BD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6AF4F72" w14:textId="77777777" w:rsidR="00D4271E" w:rsidRDefault="00D4271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879F4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3F56E75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9B6348" w14:textId="77777777" w:rsidR="00D4271E" w:rsidRDefault="00D4271E"/>
        </w:tc>
      </w:tr>
      <w:tr w:rsidR="00D4271E" w14:paraId="254872E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D6460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4271E" w14:paraId="752F86D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6DAA6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4271E" w:rsidRPr="006A623F" w14:paraId="64EB02D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53BF6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E2337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DD821E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D5BEF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D0B221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2837A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6A623F" w14:paraId="07F0CF7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D7D1E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9CA42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520ABD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72D2B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09CEE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D54594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6A623F" w14:paraId="2EF8F5A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5381D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A9C443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DB3B6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82719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4CE79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5DE3C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6A623F" w14:paraId="3432A71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F5F59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DC8D5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26D50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C7AE5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77DA9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09489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6A623F" w14:paraId="6D359EA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641F0B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BC1C2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91F50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7262D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47972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7E3EA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6A623F" w14:paraId="7EB9157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D1513D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A5D89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741F3C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DF01C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535BD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4F67A2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14:paraId="2DE7D1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79544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2A28D0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09BEC1" w14:textId="77777777" w:rsidR="00D4271E" w:rsidRDefault="00D4271E"/>
        </w:tc>
      </w:tr>
      <w:tr w:rsidR="00D4271E" w14:paraId="18B3C7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51584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4271E" w:rsidRPr="006A623F" w14:paraId="04421DF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404C58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1BE0B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89415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9CBDE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2D7D1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259E9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6A623F" w14:paraId="35DCB53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85349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409D1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D65ED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00DA0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BA52A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00DAF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6A623F" w14:paraId="12A8B87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F2081A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1BB85E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7CC4F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9E0BC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35CFE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75436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6A623F" w14:paraId="6ECAB47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BA71F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B319C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5F0A35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B5FA7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57AA1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124E0A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6A623F" w14:paraId="7BACF12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7A1E9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F5175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8E631C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7D340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41474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578599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6A623F" w14:paraId="46AC5E2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AC7CA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37B71D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78AB33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4CB14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3A8E7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79688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6A623F" w14:paraId="1E1F8E8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A41CA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ED59B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9789C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8DC8C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5D1FB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966EA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6A623F" w14:paraId="72E6C0F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AAA72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DC720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0EE94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18433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D7DA4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DD468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14:paraId="01D092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85B88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A058D3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07D705" w14:textId="77777777" w:rsidR="00D4271E" w:rsidRDefault="00D4271E"/>
        </w:tc>
      </w:tr>
      <w:tr w:rsidR="00D4271E" w:rsidRPr="006A623F" w14:paraId="1F7111D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8ADDF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4271E" w:rsidRPr="006A623F" w14:paraId="4E50D96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C6D04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3220B2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1D16C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FF4FB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A1281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8CF99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6A623F" w14:paraId="5075780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B0DDF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404A9C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7B228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E794E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48BDF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AD327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6A623F" w14:paraId="0B981AA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58AE0B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DA9D9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DCD25F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7F4D9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D18EB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65C3CD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14:paraId="22CFFC1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43DBE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758E9B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0AEA6C" w14:textId="77777777" w:rsidR="00D4271E" w:rsidRDefault="00D4271E"/>
        </w:tc>
      </w:tr>
      <w:tr w:rsidR="00D4271E" w14:paraId="3E848BA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06C37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4271E" w14:paraId="46D9BC6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EEA26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4271E" w:rsidRPr="006A623F" w14:paraId="2AE1BEA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1DE46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CF4E1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F3443C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8D8C0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411D3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0B986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6A623F" w14:paraId="778C6CD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5C82A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0D4D62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5E871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7132B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B309D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8C7C6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6A623F" w14:paraId="5F2C9C3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37E7D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C51EDC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3DA0E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52CCF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8DA36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C27C7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14:paraId="3919D5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72E24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5F528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EEAAC4" w14:textId="77777777" w:rsidR="00D4271E" w:rsidRDefault="00D4271E"/>
        </w:tc>
      </w:tr>
      <w:tr w:rsidR="00D4271E" w14:paraId="35599DB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2EE6D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4271E" w:rsidRPr="006A623F" w14:paraId="75FFAF2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A05563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CA68A8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1DD097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3D82FB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AB208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0B927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6A623F" w14:paraId="0A758E8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CEE908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2A8719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8D82A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DA1FD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B03D5B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2AB52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14:paraId="0E5B6D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E9FC0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D7685B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F489E9" w14:textId="77777777" w:rsidR="00D4271E" w:rsidRDefault="00D4271E"/>
        </w:tc>
      </w:tr>
      <w:tr w:rsidR="00D4271E" w:rsidRPr="006A623F" w14:paraId="71662BE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88DBD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4271E" w:rsidRPr="006A623F" w14:paraId="1701CCB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AF3F9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277BA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AC013AF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BFDBC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5EDB1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073ED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6A623F" w14:paraId="0540D4B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184F5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A7BC6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3F39D6C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EB288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F7F8DD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71BBD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6A623F" w14:paraId="5CE6E84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2C683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A5C3C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54173C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00C3B5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4CD9E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4FA12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14:paraId="2E2AFC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6AD19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9F6DB0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3E7C15" w14:textId="77777777" w:rsidR="00D4271E" w:rsidRDefault="00D4271E"/>
        </w:tc>
      </w:tr>
      <w:tr w:rsidR="00D4271E" w14:paraId="43FD7D6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33457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4271E" w:rsidRPr="006A623F" w14:paraId="2FC8769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C11D6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91E6B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4CBC5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E248D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1179B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076FCA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6A623F" w14:paraId="1137D40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879DDA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398AB1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8A6A2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179A2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180F22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D5A56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6A623F" w14:paraId="2B18690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CD3E4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DACC5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DDCEF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159BDC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D1A82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2B95A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14:paraId="5009D3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82111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2D5F67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5C4682" w14:textId="77777777" w:rsidR="00D4271E" w:rsidRDefault="00D4271E"/>
        </w:tc>
      </w:tr>
      <w:tr w:rsidR="00D4271E" w14:paraId="2D14539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13F7C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4271E" w:rsidRPr="006A623F" w14:paraId="0A6142D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D8D08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C5B09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14D5B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56C7A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36688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53C2B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6A623F" w14:paraId="09C0B3C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04D141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08406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9B499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62289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BB74A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762D9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14:paraId="349109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BEC28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1395C9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A27C8D" w14:textId="77777777" w:rsidR="00D4271E" w:rsidRDefault="00D4271E"/>
        </w:tc>
      </w:tr>
      <w:tr w:rsidR="00D4271E" w14:paraId="5DF4BE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303DD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4C0CC8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722637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30CC0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10A774" w14:textId="77777777" w:rsidR="00D4271E" w:rsidRDefault="00D4271E"/>
        </w:tc>
      </w:tr>
    </w:tbl>
    <w:p w14:paraId="113802F4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D60636" w14:textId="77777777"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D4271E" w14:paraId="70A7D774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B9089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8BE49F" w14:textId="77777777"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CE781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2E1B30B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9E78A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8849D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8863B91" w14:textId="77777777" w:rsidR="00D4271E" w:rsidRDefault="00D4271E">
            <w:pPr>
              <w:spacing w:after="0"/>
              <w:ind w:left="135"/>
            </w:pPr>
          </w:p>
        </w:tc>
      </w:tr>
      <w:tr w:rsidR="00D4271E" w14:paraId="711C10E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017CAA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188BF4" w14:textId="77777777" w:rsidR="00D4271E" w:rsidRDefault="00D4271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BDF5C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88A5025" w14:textId="77777777" w:rsidR="00D4271E" w:rsidRDefault="00D4271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31838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F8F4442" w14:textId="77777777" w:rsidR="00D4271E" w:rsidRDefault="00D4271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3A61A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8C04C89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44DE96" w14:textId="77777777" w:rsidR="00D4271E" w:rsidRDefault="00D4271E"/>
        </w:tc>
      </w:tr>
      <w:tr w:rsidR="00D4271E" w14:paraId="63D25BC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C0999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4271E" w14:paraId="6067850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17B42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D4271E" w:rsidRPr="006A623F" w14:paraId="77DBD12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681CB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23506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D0863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B9BD2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9969F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682ED7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6A623F" w14:paraId="53B41C0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F4B65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03FF59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67C7B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65447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FF8D3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D9AC4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6A623F" w14:paraId="2EFDCFA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A5184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A0674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A6FDB1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5F1C3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C9095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785FB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6A623F" w14:paraId="072CDAE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A13BBB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144B7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A0101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A95FF7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778D5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772E0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6A623F" w14:paraId="1547249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D73B3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06AE2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52EDF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98035F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6A2FA4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569574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6A623F" w14:paraId="6E881F9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53020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82A71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B509BD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78087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EA547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1B8184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14:paraId="43A7CF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313F8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75FA737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9EBC39" w14:textId="77777777" w:rsidR="00D4271E" w:rsidRDefault="00D4271E"/>
        </w:tc>
      </w:tr>
      <w:tr w:rsidR="00D4271E" w14:paraId="415B479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CA278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D4271E" w:rsidRPr="006A623F" w14:paraId="270755F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D6A57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962A0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D84FE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7E0B4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83DC8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B07F0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6A623F" w14:paraId="5399769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7AA85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99253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35826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D77D2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E9510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D6702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6A623F" w14:paraId="7F9A976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6834D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BFBA6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5DDD6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037AC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8B082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C3A4E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6A623F" w14:paraId="576CEA8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8AFF21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E7068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F2C01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BFF1A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A719B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917CC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6A623F" w14:paraId="6D55D7B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86F4AF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9C99F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CC3CB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427FC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2D488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43E28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6A623F" w14:paraId="55A9714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425C2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D7278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153A1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6182F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E9B03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1B200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6A623F" w14:paraId="7A32135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6BB9D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C5290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C4972F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E8E08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1F9AD6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27EEC0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6A623F" w14:paraId="53E59A8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1E183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95291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56291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73AAC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6C6AF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4F6BC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6A623F" w14:paraId="662B1D4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66684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BBB5A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34882E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59359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6A86E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C60E9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14:paraId="5B364E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0E5BB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4E18D8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FEDB77" w14:textId="77777777" w:rsidR="00D4271E" w:rsidRDefault="00D4271E"/>
        </w:tc>
      </w:tr>
      <w:tr w:rsidR="00D4271E" w:rsidRPr="006A623F" w14:paraId="3415EB6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64EE4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D4271E" w:rsidRPr="006A623F" w14:paraId="5D0EE47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F42DC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8BF11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AD177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69D98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CA7A1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BA95B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14:paraId="652598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5EEE7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7EFFBA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9682D2" w14:textId="77777777" w:rsidR="00D4271E" w:rsidRDefault="00D4271E"/>
        </w:tc>
      </w:tr>
      <w:tr w:rsidR="00D4271E" w14:paraId="6528211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6649B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4271E" w14:paraId="6618519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896C9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4271E" w:rsidRPr="006A623F" w14:paraId="75D4500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FE310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AB64A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407031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81D03B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25076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399FEE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6A623F" w14:paraId="26698F5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104A8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091436" w14:textId="77777777" w:rsidR="00D4271E" w:rsidRDefault="009E6C97">
            <w:pPr>
              <w:spacing w:after="0"/>
              <w:ind w:left="135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592160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E623DD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9EB0C0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39B88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14:paraId="12AC89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AC536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008274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D7A39C" w14:textId="77777777" w:rsidR="00D4271E" w:rsidRDefault="00D4271E"/>
        </w:tc>
      </w:tr>
      <w:tr w:rsidR="00D4271E" w14:paraId="2FBA41A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17E50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4271E" w:rsidRPr="006A623F" w14:paraId="53BD295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775135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739AC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061B56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5397E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F80A5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B1314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14:paraId="0798B7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E6FA2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A18131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A25B62" w14:textId="77777777" w:rsidR="00D4271E" w:rsidRDefault="00D4271E"/>
        </w:tc>
      </w:tr>
      <w:tr w:rsidR="00D4271E" w:rsidRPr="006A623F" w14:paraId="18ED9CF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C8C30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D0F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D4271E" w:rsidRPr="006A623F" w14:paraId="42D7BB1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AC3C0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8883A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2FA210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693E7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8D4DF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5F5D42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6A623F" w14:paraId="14D08A1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9308D8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B1AA9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EB2293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9A3D9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38A72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72A92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6A623F" w14:paraId="7729388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4EB2C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2C6F8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BE761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DC51C1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D42A2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61D4B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6A623F" w14:paraId="16995F1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6A960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0A04C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65FA4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3FEB5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33FEC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C235D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6A623F" w14:paraId="552E350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E2B0B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A2BD9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4F300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F259E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6FD93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EC2AA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14:paraId="725A40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B5CD0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1882E5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665F14" w14:textId="77777777" w:rsidR="00D4271E" w:rsidRDefault="00D4271E"/>
        </w:tc>
      </w:tr>
      <w:tr w:rsidR="00D4271E" w14:paraId="47CD4B4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75F88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D4271E" w:rsidRPr="006A623F" w14:paraId="06914A0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CCFD7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258E6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D612FE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A3458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AE5E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C71D8A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6A623F" w14:paraId="3A5E0FC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D27DD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33300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C70F0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97809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2DEC6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D36F3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14:paraId="4245D8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90491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50E49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5EBB56" w14:textId="77777777" w:rsidR="00D4271E" w:rsidRDefault="00D4271E"/>
        </w:tc>
      </w:tr>
      <w:tr w:rsidR="00D4271E" w14:paraId="45741B1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9B861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D4271E" w:rsidRPr="006A623F" w14:paraId="298AAAC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40091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A87E2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FBB79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BF028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D0093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FE9AF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:rsidRPr="006A623F" w14:paraId="2570E4F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C55F1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DED3C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70010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E4C4D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60F8D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3871C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4271E" w14:paraId="059D7C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0B8D4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1379837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D72B1B" w14:textId="77777777" w:rsidR="00D4271E" w:rsidRDefault="00D4271E"/>
        </w:tc>
      </w:tr>
      <w:tr w:rsidR="00D4271E" w14:paraId="7680F5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B7945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EC2575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9DBC5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4F0257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1987F1" w14:textId="77777777" w:rsidR="00D4271E" w:rsidRDefault="00D4271E"/>
        </w:tc>
      </w:tr>
    </w:tbl>
    <w:p w14:paraId="4C4B9EC3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1674C9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8B039B" w14:textId="77777777" w:rsidR="00D4271E" w:rsidRDefault="009E6C97">
      <w:pPr>
        <w:spacing w:after="0"/>
        <w:ind w:left="120"/>
      </w:pPr>
      <w:bookmarkStart w:id="8" w:name="block-1244148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416412C" w14:textId="77777777"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D4271E" w14:paraId="32304A0F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CF3C7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4F1790" w14:textId="77777777"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47DEF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641295A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DC656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2BA04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AB16911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18628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989AFF5" w14:textId="77777777" w:rsidR="00D4271E" w:rsidRDefault="00D4271E">
            <w:pPr>
              <w:spacing w:after="0"/>
              <w:ind w:left="135"/>
            </w:pPr>
          </w:p>
        </w:tc>
      </w:tr>
      <w:tr w:rsidR="00D4271E" w14:paraId="6824157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95E543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88FD93" w14:textId="77777777" w:rsidR="00D4271E" w:rsidRDefault="00D4271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74E02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6C6E40C" w14:textId="77777777" w:rsidR="00D4271E" w:rsidRDefault="00D4271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27719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F3D3713" w14:textId="77777777" w:rsidR="00D4271E" w:rsidRDefault="00D4271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76947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22B6F48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58D7E7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5F7BFB" w14:textId="77777777" w:rsidR="00D4271E" w:rsidRDefault="00D4271E"/>
        </w:tc>
      </w:tr>
      <w:tr w:rsidR="00D4271E" w14:paraId="56BF5CF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58426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F96BC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A76CE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09D70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8BCE3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73BCB1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1ADDE5" w14:textId="77777777" w:rsidR="00D4271E" w:rsidRDefault="00D4271E">
            <w:pPr>
              <w:spacing w:after="0"/>
              <w:ind w:left="135"/>
            </w:pPr>
          </w:p>
        </w:tc>
      </w:tr>
      <w:tr w:rsidR="00D4271E" w14:paraId="055D03B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5DD06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1128D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58414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CE239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37C13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FCAD74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971DC0" w14:textId="77777777" w:rsidR="00D4271E" w:rsidRDefault="00D4271E">
            <w:pPr>
              <w:spacing w:after="0"/>
              <w:ind w:left="135"/>
            </w:pPr>
          </w:p>
        </w:tc>
      </w:tr>
      <w:tr w:rsidR="00D4271E" w14:paraId="7AD60ED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64BA2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46643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7FDAC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F9496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82D6D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78630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7AC4A0" w14:textId="77777777" w:rsidR="00D4271E" w:rsidRDefault="00D4271E">
            <w:pPr>
              <w:spacing w:after="0"/>
              <w:ind w:left="135"/>
            </w:pPr>
          </w:p>
        </w:tc>
      </w:tr>
      <w:tr w:rsidR="00D4271E" w14:paraId="65E36FA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04D48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5936E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9BEDD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FF759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4EA0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762A77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48048E" w14:textId="77777777" w:rsidR="00D4271E" w:rsidRDefault="00D4271E">
            <w:pPr>
              <w:spacing w:after="0"/>
              <w:ind w:left="135"/>
            </w:pPr>
          </w:p>
        </w:tc>
      </w:tr>
      <w:tr w:rsidR="00D4271E" w14:paraId="06D349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3F897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88EDF2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1D4FB4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8790B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C7C4F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DD68E4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0DCF38" w14:textId="77777777" w:rsidR="00D4271E" w:rsidRDefault="00D4271E">
            <w:pPr>
              <w:spacing w:after="0"/>
              <w:ind w:left="135"/>
            </w:pPr>
          </w:p>
        </w:tc>
      </w:tr>
      <w:tr w:rsidR="00D4271E" w14:paraId="399851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B38E6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6B79D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2DCE00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44A5F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9F2DD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AEBE1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C04809" w14:textId="77777777" w:rsidR="00D4271E" w:rsidRDefault="00D4271E">
            <w:pPr>
              <w:spacing w:after="0"/>
              <w:ind w:left="135"/>
            </w:pPr>
          </w:p>
        </w:tc>
      </w:tr>
      <w:tr w:rsidR="00D4271E" w14:paraId="1604CAE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7C236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66CFD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40C93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73455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3769E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E69A36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B6D48C" w14:textId="77777777" w:rsidR="00D4271E" w:rsidRDefault="00D4271E">
            <w:pPr>
              <w:spacing w:after="0"/>
              <w:ind w:left="135"/>
            </w:pPr>
          </w:p>
        </w:tc>
      </w:tr>
      <w:tr w:rsidR="00D4271E" w14:paraId="61D634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E9347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8FBC8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40A9C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BE71F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25EFF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72855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70FE3D" w14:textId="77777777" w:rsidR="00D4271E" w:rsidRDefault="00D4271E">
            <w:pPr>
              <w:spacing w:after="0"/>
              <w:ind w:left="135"/>
            </w:pPr>
          </w:p>
        </w:tc>
      </w:tr>
      <w:tr w:rsidR="00D4271E" w14:paraId="4ACF61F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A90A6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00436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27366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5F528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EEE77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322D2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F9F23F" w14:textId="77777777" w:rsidR="00D4271E" w:rsidRDefault="00D4271E">
            <w:pPr>
              <w:spacing w:after="0"/>
              <w:ind w:left="135"/>
            </w:pPr>
          </w:p>
        </w:tc>
      </w:tr>
      <w:tr w:rsidR="00D4271E" w14:paraId="6FBFB83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EEC73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5CFAB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0C379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BDA3A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3B100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E3EE9C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45A460" w14:textId="77777777" w:rsidR="00D4271E" w:rsidRDefault="00D4271E">
            <w:pPr>
              <w:spacing w:after="0"/>
              <w:ind w:left="135"/>
            </w:pPr>
          </w:p>
        </w:tc>
      </w:tr>
      <w:tr w:rsidR="00D4271E" w14:paraId="22D1A7C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0AD87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1E456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58B4B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1AA55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456C3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557EFB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F52678" w14:textId="77777777" w:rsidR="00D4271E" w:rsidRDefault="00D4271E">
            <w:pPr>
              <w:spacing w:after="0"/>
              <w:ind w:left="135"/>
            </w:pPr>
          </w:p>
        </w:tc>
      </w:tr>
      <w:tr w:rsidR="00D4271E" w14:paraId="481008A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1E6EF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939BE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D099C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A91FB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33A6C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92B3CD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08BB8D" w14:textId="77777777" w:rsidR="00D4271E" w:rsidRDefault="00D4271E">
            <w:pPr>
              <w:spacing w:after="0"/>
              <w:ind w:left="135"/>
            </w:pPr>
          </w:p>
        </w:tc>
      </w:tr>
      <w:tr w:rsidR="00D4271E" w14:paraId="1C38630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2804C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4CC6B2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6F8A8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22648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76DF0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5665BB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89A97F" w14:textId="77777777" w:rsidR="00D4271E" w:rsidRDefault="00D4271E">
            <w:pPr>
              <w:spacing w:after="0"/>
              <w:ind w:left="135"/>
            </w:pPr>
          </w:p>
        </w:tc>
      </w:tr>
      <w:tr w:rsidR="00D4271E" w14:paraId="4135BE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3AC62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CF8C4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451A5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0F7AF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ECC13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BCA435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F4678F" w14:textId="77777777" w:rsidR="00D4271E" w:rsidRDefault="00D4271E">
            <w:pPr>
              <w:spacing w:after="0"/>
              <w:ind w:left="135"/>
            </w:pPr>
          </w:p>
        </w:tc>
      </w:tr>
      <w:tr w:rsidR="00D4271E" w14:paraId="1B4095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E4AC5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B53DF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17A9F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E126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94A31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42968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96AB90" w14:textId="77777777" w:rsidR="00D4271E" w:rsidRDefault="00D4271E">
            <w:pPr>
              <w:spacing w:after="0"/>
              <w:ind w:left="135"/>
            </w:pPr>
          </w:p>
        </w:tc>
      </w:tr>
      <w:tr w:rsidR="00D4271E" w14:paraId="4C390F9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B0149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13AB7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A5EBA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4EC72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3A05D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FE120C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071839" w14:textId="77777777" w:rsidR="00D4271E" w:rsidRDefault="00D4271E">
            <w:pPr>
              <w:spacing w:after="0"/>
              <w:ind w:left="135"/>
            </w:pPr>
          </w:p>
        </w:tc>
      </w:tr>
      <w:tr w:rsidR="00D4271E" w14:paraId="77F08D7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17AEE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9DC3B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69F741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3F662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3EFBC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4EB73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D6DD32" w14:textId="77777777" w:rsidR="00D4271E" w:rsidRDefault="00D4271E">
            <w:pPr>
              <w:spacing w:after="0"/>
              <w:ind w:left="135"/>
            </w:pPr>
          </w:p>
        </w:tc>
      </w:tr>
      <w:tr w:rsidR="00D4271E" w14:paraId="20F0629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6F36C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95BE4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B1439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79FE1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15D88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218066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47A777" w14:textId="77777777" w:rsidR="00D4271E" w:rsidRDefault="00D4271E">
            <w:pPr>
              <w:spacing w:after="0"/>
              <w:ind w:left="135"/>
            </w:pPr>
          </w:p>
        </w:tc>
      </w:tr>
      <w:tr w:rsidR="00D4271E" w14:paraId="48D2EEB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03E77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D3B68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0EC51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AAFD7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CA5B0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12059D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6E201F" w14:textId="77777777" w:rsidR="00D4271E" w:rsidRDefault="00D4271E">
            <w:pPr>
              <w:spacing w:after="0"/>
              <w:ind w:left="135"/>
            </w:pPr>
          </w:p>
        </w:tc>
      </w:tr>
      <w:tr w:rsidR="00D4271E" w14:paraId="58AD626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1C0DA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44F4E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74C41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94B08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46028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DB4E0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4C6437" w14:textId="77777777" w:rsidR="00D4271E" w:rsidRDefault="00D4271E">
            <w:pPr>
              <w:spacing w:after="0"/>
              <w:ind w:left="135"/>
            </w:pPr>
          </w:p>
        </w:tc>
      </w:tr>
      <w:tr w:rsidR="00D4271E" w14:paraId="725DA8F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A3F94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9E208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52ED2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60D2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7E103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409C4C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B8B752" w14:textId="77777777" w:rsidR="00D4271E" w:rsidRDefault="00D4271E">
            <w:pPr>
              <w:spacing w:after="0"/>
              <w:ind w:left="135"/>
            </w:pPr>
          </w:p>
        </w:tc>
      </w:tr>
      <w:tr w:rsidR="00D4271E" w14:paraId="1FD03FE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28065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870B32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C558B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E9B00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141D2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AEEB4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851701" w14:textId="77777777" w:rsidR="00D4271E" w:rsidRDefault="00D4271E">
            <w:pPr>
              <w:spacing w:after="0"/>
              <w:ind w:left="135"/>
            </w:pPr>
          </w:p>
        </w:tc>
      </w:tr>
      <w:tr w:rsidR="00D4271E" w14:paraId="1A0541B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315AA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6EFC8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D999D0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EE75D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2B723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C8F81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E2D4A9" w14:textId="77777777" w:rsidR="00D4271E" w:rsidRDefault="00D4271E">
            <w:pPr>
              <w:spacing w:after="0"/>
              <w:ind w:left="135"/>
            </w:pPr>
          </w:p>
        </w:tc>
      </w:tr>
      <w:tr w:rsidR="00D4271E" w14:paraId="499A839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B7001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8B60C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0D684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660A1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9CF05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BCFBF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1C1690" w14:textId="77777777" w:rsidR="00D4271E" w:rsidRDefault="00D4271E">
            <w:pPr>
              <w:spacing w:after="0"/>
              <w:ind w:left="135"/>
            </w:pPr>
          </w:p>
        </w:tc>
      </w:tr>
      <w:tr w:rsidR="00D4271E" w14:paraId="1F8DA7A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B79D5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1CBA4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22DFD3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F19E0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4886D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693867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A5828A" w14:textId="77777777" w:rsidR="00D4271E" w:rsidRDefault="00D4271E">
            <w:pPr>
              <w:spacing w:after="0"/>
              <w:ind w:left="135"/>
            </w:pPr>
          </w:p>
        </w:tc>
      </w:tr>
      <w:tr w:rsidR="00D4271E" w14:paraId="111386B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664C8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927EC2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15964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338F7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13A85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2ED35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6ED5F9" w14:textId="77777777" w:rsidR="00D4271E" w:rsidRDefault="00D4271E">
            <w:pPr>
              <w:spacing w:after="0"/>
              <w:ind w:left="135"/>
            </w:pPr>
          </w:p>
        </w:tc>
      </w:tr>
      <w:tr w:rsidR="00D4271E" w14:paraId="7C26BD8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245C2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F0CC3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D737B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814A3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09C91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73993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CADA55" w14:textId="77777777" w:rsidR="00D4271E" w:rsidRDefault="00D4271E">
            <w:pPr>
              <w:spacing w:after="0"/>
              <w:ind w:left="135"/>
            </w:pPr>
          </w:p>
        </w:tc>
      </w:tr>
      <w:tr w:rsidR="00D4271E" w14:paraId="612B835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42BFC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C45BB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FF18EE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6C24B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C8B06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2372C6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F6E13B" w14:textId="77777777" w:rsidR="00D4271E" w:rsidRDefault="00D4271E">
            <w:pPr>
              <w:spacing w:after="0"/>
              <w:ind w:left="135"/>
            </w:pPr>
          </w:p>
        </w:tc>
      </w:tr>
      <w:tr w:rsidR="00D4271E" w14:paraId="3DB46B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5A00C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DC0B1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A31BF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73E68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5FE48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CE987C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BCA289" w14:textId="77777777" w:rsidR="00D4271E" w:rsidRDefault="00D4271E">
            <w:pPr>
              <w:spacing w:after="0"/>
              <w:ind w:left="135"/>
            </w:pPr>
          </w:p>
        </w:tc>
      </w:tr>
      <w:tr w:rsidR="00D4271E" w14:paraId="73281D4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922E7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0CAA4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ED17A0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B000A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161B5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23276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AA811D" w14:textId="77777777" w:rsidR="00D4271E" w:rsidRDefault="00D4271E">
            <w:pPr>
              <w:spacing w:after="0"/>
              <w:ind w:left="135"/>
            </w:pPr>
          </w:p>
        </w:tc>
      </w:tr>
      <w:tr w:rsidR="00D4271E" w14:paraId="5660B6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F94F7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6B6EE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8ACE30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14F6B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494D8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31053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A21DDF" w14:textId="77777777" w:rsidR="00D4271E" w:rsidRDefault="00D4271E">
            <w:pPr>
              <w:spacing w:after="0"/>
              <w:ind w:left="135"/>
            </w:pPr>
          </w:p>
        </w:tc>
      </w:tr>
      <w:tr w:rsidR="00D4271E" w14:paraId="3B09B22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423E5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5EA74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43816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C7C12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4AD21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6B5DB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F62581" w14:textId="77777777" w:rsidR="00D4271E" w:rsidRDefault="00D4271E">
            <w:pPr>
              <w:spacing w:after="0"/>
              <w:ind w:left="135"/>
            </w:pPr>
          </w:p>
        </w:tc>
      </w:tr>
      <w:tr w:rsidR="00D4271E" w14:paraId="37B8012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03AE3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40964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D30C1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82F15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72936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8D40E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0025D5" w14:textId="77777777" w:rsidR="00D4271E" w:rsidRDefault="00D4271E">
            <w:pPr>
              <w:spacing w:after="0"/>
              <w:ind w:left="135"/>
            </w:pPr>
          </w:p>
        </w:tc>
      </w:tr>
      <w:tr w:rsidR="00D4271E" w14:paraId="2174AC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11AF9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689B34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AEB370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26759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7A6B57" w14:textId="77777777" w:rsidR="00D4271E" w:rsidRDefault="00D4271E"/>
        </w:tc>
      </w:tr>
    </w:tbl>
    <w:p w14:paraId="140FE6B9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130433" w14:textId="77777777"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D4271E" w14:paraId="74C16164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94ECD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94E1B65" w14:textId="77777777"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7DA2C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2DA386E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B3BE2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9206F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72187F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6B14C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30A1481" w14:textId="77777777" w:rsidR="00D4271E" w:rsidRDefault="00D4271E">
            <w:pPr>
              <w:spacing w:after="0"/>
              <w:ind w:left="135"/>
            </w:pPr>
          </w:p>
        </w:tc>
      </w:tr>
      <w:tr w:rsidR="00D4271E" w14:paraId="74DE2F8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C232F0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28F388" w14:textId="77777777" w:rsidR="00D4271E" w:rsidRDefault="00D4271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139A2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B0D734E" w14:textId="77777777" w:rsidR="00D4271E" w:rsidRDefault="00D4271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0D467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E54EF83" w14:textId="77777777" w:rsidR="00D4271E" w:rsidRDefault="00D4271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755BD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0512C7C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2461AC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C3C80B" w14:textId="77777777" w:rsidR="00D4271E" w:rsidRDefault="00D4271E"/>
        </w:tc>
      </w:tr>
      <w:tr w:rsidR="00D4271E" w14:paraId="47C66B1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D3211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A96CB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BC578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76FF4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2D39B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0AF39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2F11B1" w14:textId="77777777" w:rsidR="00D4271E" w:rsidRDefault="00D4271E">
            <w:pPr>
              <w:spacing w:after="0"/>
              <w:ind w:left="135"/>
            </w:pPr>
          </w:p>
        </w:tc>
      </w:tr>
      <w:tr w:rsidR="00D4271E" w14:paraId="51C45FD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086A7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E927C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A7E140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79139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F067C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CB4AA3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FB3245" w14:textId="77777777" w:rsidR="00D4271E" w:rsidRDefault="00D4271E">
            <w:pPr>
              <w:spacing w:after="0"/>
              <w:ind w:left="135"/>
            </w:pPr>
          </w:p>
        </w:tc>
      </w:tr>
      <w:tr w:rsidR="00D4271E" w14:paraId="50D5D24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9DFF6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5C81D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ECEF9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B0445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3A27A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10030B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517A84" w14:textId="77777777" w:rsidR="00D4271E" w:rsidRDefault="00D4271E">
            <w:pPr>
              <w:spacing w:after="0"/>
              <w:ind w:left="135"/>
            </w:pPr>
          </w:p>
        </w:tc>
      </w:tr>
      <w:tr w:rsidR="00D4271E" w14:paraId="663A3D1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F19E3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4FFF8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0A731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EE617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1F0FB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A9C8D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8C0F78" w14:textId="77777777" w:rsidR="00D4271E" w:rsidRDefault="00D4271E">
            <w:pPr>
              <w:spacing w:after="0"/>
              <w:ind w:left="135"/>
            </w:pPr>
          </w:p>
        </w:tc>
      </w:tr>
      <w:tr w:rsidR="00D4271E" w14:paraId="269B6ED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478F8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59E98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610F2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8F119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A310E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CBF3C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53601F" w14:textId="77777777" w:rsidR="00D4271E" w:rsidRDefault="00D4271E">
            <w:pPr>
              <w:spacing w:after="0"/>
              <w:ind w:left="135"/>
            </w:pPr>
          </w:p>
        </w:tc>
      </w:tr>
      <w:tr w:rsidR="00D4271E" w14:paraId="39941C2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F7DF0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34273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D09B9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ED649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39D1C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325535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FB7A6B" w14:textId="77777777" w:rsidR="00D4271E" w:rsidRDefault="00D4271E">
            <w:pPr>
              <w:spacing w:after="0"/>
              <w:ind w:left="135"/>
            </w:pPr>
          </w:p>
        </w:tc>
      </w:tr>
      <w:tr w:rsidR="00D4271E" w14:paraId="5073F3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08263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AEA1A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7BB0A5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34B74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6728A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8E978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581D96" w14:textId="77777777" w:rsidR="00D4271E" w:rsidRDefault="00D4271E">
            <w:pPr>
              <w:spacing w:after="0"/>
              <w:ind w:left="135"/>
            </w:pPr>
          </w:p>
        </w:tc>
      </w:tr>
      <w:tr w:rsidR="00D4271E" w14:paraId="3310B7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6010A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6A96B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24434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366E3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2FD36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CE0DE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F93270" w14:textId="77777777" w:rsidR="00D4271E" w:rsidRDefault="00D4271E">
            <w:pPr>
              <w:spacing w:after="0"/>
              <w:ind w:left="135"/>
            </w:pPr>
          </w:p>
        </w:tc>
      </w:tr>
      <w:tr w:rsidR="00D4271E" w14:paraId="55C72A5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588D3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2D28B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7F590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885BD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38BE5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EC05E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AA212A" w14:textId="77777777" w:rsidR="00D4271E" w:rsidRDefault="00D4271E">
            <w:pPr>
              <w:spacing w:after="0"/>
              <w:ind w:left="135"/>
            </w:pPr>
          </w:p>
        </w:tc>
      </w:tr>
      <w:tr w:rsidR="00D4271E" w14:paraId="7E3BE71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B01C9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46275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604E4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A80EE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50903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B9F8E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8DBA96" w14:textId="77777777" w:rsidR="00D4271E" w:rsidRDefault="00D4271E">
            <w:pPr>
              <w:spacing w:after="0"/>
              <w:ind w:left="135"/>
            </w:pPr>
          </w:p>
        </w:tc>
      </w:tr>
      <w:tr w:rsidR="00D4271E" w14:paraId="180AD46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1CDB4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14498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55454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4FF6E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C0FA8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56EC06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A96EC1" w14:textId="77777777" w:rsidR="00D4271E" w:rsidRDefault="00D4271E">
            <w:pPr>
              <w:spacing w:after="0"/>
              <w:ind w:left="135"/>
            </w:pPr>
          </w:p>
        </w:tc>
      </w:tr>
      <w:tr w:rsidR="00D4271E" w14:paraId="509127E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82673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BEFBA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CA135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557F6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0530C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2C9855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DCD982" w14:textId="77777777" w:rsidR="00D4271E" w:rsidRDefault="00D4271E">
            <w:pPr>
              <w:spacing w:after="0"/>
              <w:ind w:left="135"/>
            </w:pPr>
          </w:p>
        </w:tc>
      </w:tr>
      <w:tr w:rsidR="00D4271E" w14:paraId="6465342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B4439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92226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3E400D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2C17F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9FAE5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EF9977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DF58FA" w14:textId="77777777" w:rsidR="00D4271E" w:rsidRDefault="00D4271E">
            <w:pPr>
              <w:spacing w:after="0"/>
              <w:ind w:left="135"/>
            </w:pPr>
          </w:p>
        </w:tc>
      </w:tr>
      <w:tr w:rsidR="00D4271E" w14:paraId="3C5E54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8DB08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B9088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88D75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BA1CB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EC78D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E49A36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FCE15B" w14:textId="77777777" w:rsidR="00D4271E" w:rsidRDefault="00D4271E">
            <w:pPr>
              <w:spacing w:after="0"/>
              <w:ind w:left="135"/>
            </w:pPr>
          </w:p>
        </w:tc>
      </w:tr>
      <w:tr w:rsidR="00D4271E" w14:paraId="2182D95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E7EFF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ED0EF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6359A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73C35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19F91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758CF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ADE6F9" w14:textId="77777777" w:rsidR="00D4271E" w:rsidRDefault="00D4271E">
            <w:pPr>
              <w:spacing w:after="0"/>
              <w:ind w:left="135"/>
            </w:pPr>
          </w:p>
        </w:tc>
      </w:tr>
      <w:tr w:rsidR="00D4271E" w14:paraId="0B34A92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D8B44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87C65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D05E8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C65A7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89A51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8FCBC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89A2BB" w14:textId="77777777" w:rsidR="00D4271E" w:rsidRDefault="00D4271E">
            <w:pPr>
              <w:spacing w:after="0"/>
              <w:ind w:left="135"/>
            </w:pPr>
          </w:p>
        </w:tc>
      </w:tr>
      <w:tr w:rsidR="00D4271E" w14:paraId="2E9FA5B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498F4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0BC39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5BFF87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66BF4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C5BDF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15BA7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A06717" w14:textId="77777777" w:rsidR="00D4271E" w:rsidRDefault="00D4271E">
            <w:pPr>
              <w:spacing w:after="0"/>
              <w:ind w:left="135"/>
            </w:pPr>
          </w:p>
        </w:tc>
      </w:tr>
      <w:tr w:rsidR="00D4271E" w14:paraId="14E4040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A608F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B2EC9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2BE05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49F78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AA611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5BA823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4E3F6D" w14:textId="77777777" w:rsidR="00D4271E" w:rsidRDefault="00D4271E">
            <w:pPr>
              <w:spacing w:after="0"/>
              <w:ind w:left="135"/>
            </w:pPr>
          </w:p>
        </w:tc>
      </w:tr>
      <w:tr w:rsidR="00D4271E" w14:paraId="10D9577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7C3D3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444BC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1CF0D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50E54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7918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B3B7A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9A4F19" w14:textId="77777777" w:rsidR="00D4271E" w:rsidRDefault="00D4271E">
            <w:pPr>
              <w:spacing w:after="0"/>
              <w:ind w:left="135"/>
            </w:pPr>
          </w:p>
        </w:tc>
      </w:tr>
      <w:tr w:rsidR="00D4271E" w14:paraId="481723B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FD1A7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EE185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285684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8BAD1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7B37F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1F1A47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40194B" w14:textId="77777777" w:rsidR="00D4271E" w:rsidRDefault="00D4271E">
            <w:pPr>
              <w:spacing w:after="0"/>
              <w:ind w:left="135"/>
            </w:pPr>
          </w:p>
        </w:tc>
      </w:tr>
      <w:tr w:rsidR="00D4271E" w14:paraId="26D464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C1282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2E146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D1315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5DED5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66A7D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42251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95EDE6" w14:textId="77777777" w:rsidR="00D4271E" w:rsidRDefault="00D4271E">
            <w:pPr>
              <w:spacing w:after="0"/>
              <w:ind w:left="135"/>
            </w:pPr>
          </w:p>
        </w:tc>
      </w:tr>
      <w:tr w:rsidR="00D4271E" w14:paraId="1061DC6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2AE01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E2A16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55B85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8EB57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D5068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683BFD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D235AB" w14:textId="77777777" w:rsidR="00D4271E" w:rsidRDefault="00D4271E">
            <w:pPr>
              <w:spacing w:after="0"/>
              <w:ind w:left="135"/>
            </w:pPr>
          </w:p>
        </w:tc>
      </w:tr>
      <w:tr w:rsidR="00D4271E" w14:paraId="37AEEFE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50477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D1512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2236B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9A724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201A6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A13211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0A7171" w14:textId="77777777" w:rsidR="00D4271E" w:rsidRDefault="00D4271E">
            <w:pPr>
              <w:spacing w:after="0"/>
              <w:ind w:left="135"/>
            </w:pPr>
          </w:p>
        </w:tc>
      </w:tr>
      <w:tr w:rsidR="00D4271E" w14:paraId="7A0CE8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35D0C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9718B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9B133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3C374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21C85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1026F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B4D99C" w14:textId="77777777" w:rsidR="00D4271E" w:rsidRDefault="00D4271E">
            <w:pPr>
              <w:spacing w:after="0"/>
              <w:ind w:left="135"/>
            </w:pPr>
          </w:p>
        </w:tc>
      </w:tr>
      <w:tr w:rsidR="00D4271E" w14:paraId="49767B5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3C69C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B286C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EA575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24870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5D181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732B6A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55464C" w14:textId="77777777" w:rsidR="00D4271E" w:rsidRDefault="00D4271E">
            <w:pPr>
              <w:spacing w:after="0"/>
              <w:ind w:left="135"/>
            </w:pPr>
          </w:p>
        </w:tc>
      </w:tr>
      <w:tr w:rsidR="00D4271E" w14:paraId="3158558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66BF7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CC835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D84AA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B571B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D7588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6C535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C51234" w14:textId="77777777" w:rsidR="00D4271E" w:rsidRDefault="00D4271E">
            <w:pPr>
              <w:spacing w:after="0"/>
              <w:ind w:left="135"/>
            </w:pPr>
          </w:p>
        </w:tc>
      </w:tr>
      <w:tr w:rsidR="00D4271E" w14:paraId="0DE9EB7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D68A9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909010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F3864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737B8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55EDA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8B5883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CF9DEA" w14:textId="77777777" w:rsidR="00D4271E" w:rsidRDefault="00D4271E">
            <w:pPr>
              <w:spacing w:after="0"/>
              <w:ind w:left="135"/>
            </w:pPr>
          </w:p>
        </w:tc>
      </w:tr>
      <w:tr w:rsidR="00D4271E" w14:paraId="5545825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FAABF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A4E37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B87022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B2788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C6CB6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75174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0B3D90" w14:textId="77777777" w:rsidR="00D4271E" w:rsidRDefault="00D4271E">
            <w:pPr>
              <w:spacing w:after="0"/>
              <w:ind w:left="135"/>
            </w:pPr>
          </w:p>
        </w:tc>
      </w:tr>
      <w:tr w:rsidR="00D4271E" w14:paraId="2449BEC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6A568C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B207E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E58EF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AB861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449FD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B5A3E5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5D7477" w14:textId="77777777" w:rsidR="00D4271E" w:rsidRDefault="00D4271E">
            <w:pPr>
              <w:spacing w:after="0"/>
              <w:ind w:left="135"/>
            </w:pPr>
          </w:p>
        </w:tc>
      </w:tr>
      <w:tr w:rsidR="00D4271E" w14:paraId="561B46E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282E4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8377A2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91840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81E17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B3A0E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630450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D54DED" w14:textId="77777777" w:rsidR="00D4271E" w:rsidRDefault="00D4271E">
            <w:pPr>
              <w:spacing w:after="0"/>
              <w:ind w:left="135"/>
            </w:pPr>
          </w:p>
        </w:tc>
      </w:tr>
      <w:tr w:rsidR="00D4271E" w14:paraId="6165F2E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7BE28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AE7AB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A662F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2FAF9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710CF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0B9EB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D4F920" w14:textId="77777777" w:rsidR="00D4271E" w:rsidRDefault="00D4271E">
            <w:pPr>
              <w:spacing w:after="0"/>
              <w:ind w:left="135"/>
            </w:pPr>
          </w:p>
        </w:tc>
      </w:tr>
      <w:tr w:rsidR="00D4271E" w14:paraId="325ADC0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245D3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17C90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884CD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F9980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49DA9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52FC5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A66AC5" w14:textId="77777777" w:rsidR="00D4271E" w:rsidRDefault="00D4271E">
            <w:pPr>
              <w:spacing w:after="0"/>
              <w:ind w:left="135"/>
            </w:pPr>
          </w:p>
        </w:tc>
      </w:tr>
      <w:tr w:rsidR="00D4271E" w14:paraId="626C854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B72DC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63876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4E5409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FA9A0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F4310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09804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8B208C" w14:textId="77777777" w:rsidR="00D4271E" w:rsidRDefault="00D4271E">
            <w:pPr>
              <w:spacing w:after="0"/>
              <w:ind w:left="135"/>
            </w:pPr>
          </w:p>
        </w:tc>
      </w:tr>
      <w:tr w:rsidR="00D4271E" w14:paraId="3591EF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410C1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7ABE4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E1980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93463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F8E8B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03CA2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6F4409" w14:textId="77777777" w:rsidR="00D4271E" w:rsidRDefault="00D4271E">
            <w:pPr>
              <w:spacing w:after="0"/>
              <w:ind w:left="135"/>
            </w:pPr>
          </w:p>
        </w:tc>
      </w:tr>
      <w:tr w:rsidR="00D4271E" w14:paraId="2D796B4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9DE05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5B5019D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0BB5D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4C79E3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ECBF72" w14:textId="77777777" w:rsidR="00D4271E" w:rsidRDefault="00D4271E"/>
        </w:tc>
      </w:tr>
    </w:tbl>
    <w:p w14:paraId="26156E2B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302643" w14:textId="77777777"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D4271E" w14:paraId="0CB3DB2D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38AC7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3DEA36" w14:textId="77777777"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4EF94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4BED717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4E583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9AD4B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EDEC325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F166D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2031E72" w14:textId="77777777" w:rsidR="00D4271E" w:rsidRDefault="00D4271E">
            <w:pPr>
              <w:spacing w:after="0"/>
              <w:ind w:left="135"/>
            </w:pPr>
          </w:p>
        </w:tc>
      </w:tr>
      <w:tr w:rsidR="00D4271E" w14:paraId="183AC51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EC0611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B1A745" w14:textId="77777777" w:rsidR="00D4271E" w:rsidRDefault="00D4271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6AEDE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63505FD" w14:textId="77777777" w:rsidR="00D4271E" w:rsidRDefault="00D4271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33A3A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71A61B1" w14:textId="77777777" w:rsidR="00D4271E" w:rsidRDefault="00D4271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2267F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4FA5B93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97D3C6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A3FD56" w14:textId="77777777" w:rsidR="00D4271E" w:rsidRDefault="00D4271E"/>
        </w:tc>
      </w:tr>
      <w:tr w:rsidR="00D4271E" w:rsidRPr="006A623F" w14:paraId="226079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A84FD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0B92F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11FFD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90F3D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E62D1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5C5327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EEB9F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4271E" w14:paraId="2643112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0EF5B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F5BCA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535BF0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FAD70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184DB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6AFA7D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187B67" w14:textId="77777777" w:rsidR="00D4271E" w:rsidRDefault="00D4271E">
            <w:pPr>
              <w:spacing w:after="0"/>
              <w:ind w:left="135"/>
            </w:pPr>
          </w:p>
        </w:tc>
      </w:tr>
      <w:tr w:rsidR="00D4271E" w:rsidRPr="006A623F" w14:paraId="2D72DDB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F522B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41866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CDA848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BDB8F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6D70E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926A2D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0002A9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4271E" w14:paraId="082ED0D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B0AAE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98DED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AAD60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E162D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98E66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CD097D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F1E019" w14:textId="77777777" w:rsidR="00D4271E" w:rsidRDefault="00D4271E">
            <w:pPr>
              <w:spacing w:after="0"/>
              <w:ind w:left="135"/>
            </w:pPr>
          </w:p>
        </w:tc>
      </w:tr>
      <w:tr w:rsidR="00D4271E" w14:paraId="6984330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0E6C9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68EEA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98DBB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3264F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57E48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E784A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D90AE7" w14:textId="77777777" w:rsidR="00D4271E" w:rsidRDefault="00D4271E">
            <w:pPr>
              <w:spacing w:after="0"/>
              <w:ind w:left="135"/>
            </w:pPr>
          </w:p>
        </w:tc>
      </w:tr>
      <w:tr w:rsidR="00D4271E" w14:paraId="32DD93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A5AD9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006559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3CE0B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85E76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0C591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C22051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5EAB48" w14:textId="77777777" w:rsidR="00D4271E" w:rsidRDefault="00D4271E">
            <w:pPr>
              <w:spacing w:after="0"/>
              <w:ind w:left="135"/>
            </w:pPr>
          </w:p>
        </w:tc>
      </w:tr>
      <w:tr w:rsidR="00D4271E" w:rsidRPr="006A623F" w14:paraId="44921EB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6494D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AE03D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D6614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5F3C5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9A6AA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FAB0C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5DBFC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4271E" w14:paraId="1FA16BA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B01C0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302D6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4BBC9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8EA85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DD40B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0872E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2D4AF4" w14:textId="77777777" w:rsidR="00D4271E" w:rsidRDefault="00D4271E">
            <w:pPr>
              <w:spacing w:after="0"/>
              <w:ind w:left="135"/>
            </w:pPr>
          </w:p>
        </w:tc>
      </w:tr>
      <w:tr w:rsidR="00D4271E" w14:paraId="3715085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ABA6A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245AD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BD903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5385D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41A75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BCF37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D6089C" w14:textId="77777777" w:rsidR="00D4271E" w:rsidRDefault="00D4271E">
            <w:pPr>
              <w:spacing w:after="0"/>
              <w:ind w:left="135"/>
            </w:pPr>
          </w:p>
        </w:tc>
      </w:tr>
      <w:tr w:rsidR="00D4271E" w14:paraId="0D59B95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EE9A6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A600E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7CE96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1294D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E5E5E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B2E12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73B0FD" w14:textId="77777777" w:rsidR="00D4271E" w:rsidRDefault="00D4271E">
            <w:pPr>
              <w:spacing w:after="0"/>
              <w:ind w:left="135"/>
            </w:pPr>
          </w:p>
        </w:tc>
      </w:tr>
      <w:tr w:rsidR="00D4271E" w14:paraId="641623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2934B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D8746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F73D8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01671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DDF7B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75E194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5BD564" w14:textId="77777777" w:rsidR="00D4271E" w:rsidRDefault="00D4271E">
            <w:pPr>
              <w:spacing w:after="0"/>
              <w:ind w:left="135"/>
            </w:pPr>
          </w:p>
        </w:tc>
      </w:tr>
      <w:tr w:rsidR="00D4271E" w:rsidRPr="006A623F" w14:paraId="6E861E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4A011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18580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F6A0E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87579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392DD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A0DBCA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1C94D3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4271E" w14:paraId="042A49D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4233B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C5F62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8007E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BB564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E987E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10A0C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F41083" w14:textId="77777777" w:rsidR="00D4271E" w:rsidRDefault="00D4271E">
            <w:pPr>
              <w:spacing w:after="0"/>
              <w:ind w:left="135"/>
            </w:pPr>
          </w:p>
        </w:tc>
      </w:tr>
      <w:tr w:rsidR="00D4271E" w14:paraId="362E94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602F5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054C8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56107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C37AC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4914C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B002D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68FFEA" w14:textId="77777777" w:rsidR="00D4271E" w:rsidRDefault="00D4271E">
            <w:pPr>
              <w:spacing w:after="0"/>
              <w:ind w:left="135"/>
            </w:pPr>
          </w:p>
        </w:tc>
      </w:tr>
      <w:tr w:rsidR="00D4271E" w14:paraId="6517E5A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0D03A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530F1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75C56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22221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82659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80CD63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544640" w14:textId="77777777" w:rsidR="00D4271E" w:rsidRDefault="00D4271E">
            <w:pPr>
              <w:spacing w:after="0"/>
              <w:ind w:left="135"/>
            </w:pPr>
          </w:p>
        </w:tc>
      </w:tr>
      <w:tr w:rsidR="00D4271E" w:rsidRPr="006A623F" w14:paraId="5E37781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D33BA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A4175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1F20E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3DB9F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13611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7F8F15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A1048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4271E" w:rsidRPr="006A623F" w14:paraId="2DC257B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0734B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7F38C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B34A99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418A8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6D1B3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B8E3B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04D73F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D4271E" w14:paraId="3ED73A9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ABF16F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59DCA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72EEC1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3E0DC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A420F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920245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6DD6D4" w14:textId="77777777" w:rsidR="00D4271E" w:rsidRDefault="00D4271E">
            <w:pPr>
              <w:spacing w:after="0"/>
              <w:ind w:left="135"/>
            </w:pPr>
          </w:p>
        </w:tc>
      </w:tr>
      <w:tr w:rsidR="00D4271E" w14:paraId="7921B88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F06A5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2C1BC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32F73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42C2D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3A4F8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09030B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C6AE82" w14:textId="77777777" w:rsidR="00D4271E" w:rsidRDefault="00D4271E">
            <w:pPr>
              <w:spacing w:after="0"/>
              <w:ind w:left="135"/>
            </w:pPr>
          </w:p>
        </w:tc>
      </w:tr>
      <w:tr w:rsidR="00D4271E" w14:paraId="654C87E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B1AE8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801DAC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FF19A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8861D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1ED2E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8D7ED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4814A3" w14:textId="77777777" w:rsidR="00D4271E" w:rsidRDefault="00D4271E">
            <w:pPr>
              <w:spacing w:after="0"/>
              <w:ind w:left="135"/>
            </w:pPr>
          </w:p>
        </w:tc>
      </w:tr>
      <w:tr w:rsidR="00D4271E" w14:paraId="432254D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06AF3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7BB175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53BA5B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2121A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13FEE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26761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8E88C9" w14:textId="77777777" w:rsidR="00D4271E" w:rsidRDefault="00D4271E">
            <w:pPr>
              <w:spacing w:after="0"/>
              <w:ind w:left="135"/>
            </w:pPr>
          </w:p>
        </w:tc>
      </w:tr>
      <w:tr w:rsidR="00D4271E" w14:paraId="3ECFAF2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1EBE4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76D71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26DF7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574B4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EF5FA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352504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D9EFC2" w14:textId="77777777" w:rsidR="00D4271E" w:rsidRDefault="00D4271E">
            <w:pPr>
              <w:spacing w:after="0"/>
              <w:ind w:left="135"/>
            </w:pPr>
          </w:p>
        </w:tc>
      </w:tr>
      <w:tr w:rsidR="00D4271E" w14:paraId="7BE58A0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7E740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36381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129463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D35F2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F51B3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2165CB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4AF6A8" w14:textId="77777777" w:rsidR="00D4271E" w:rsidRDefault="00D4271E">
            <w:pPr>
              <w:spacing w:after="0"/>
              <w:ind w:left="135"/>
            </w:pPr>
          </w:p>
        </w:tc>
      </w:tr>
      <w:tr w:rsidR="00D4271E" w14:paraId="26657FE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ED508A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378CE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24904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BF7C8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1A5D8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82ED3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D43E43" w14:textId="77777777" w:rsidR="00D4271E" w:rsidRDefault="00D4271E">
            <w:pPr>
              <w:spacing w:after="0"/>
              <w:ind w:left="135"/>
            </w:pPr>
          </w:p>
        </w:tc>
      </w:tr>
      <w:tr w:rsidR="00D4271E" w14:paraId="3AA3ACB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E8D2E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EED548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79194D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CC794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54D47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67738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C7F8E1" w14:textId="77777777" w:rsidR="00D4271E" w:rsidRDefault="00D4271E">
            <w:pPr>
              <w:spacing w:after="0"/>
              <w:ind w:left="135"/>
            </w:pPr>
          </w:p>
        </w:tc>
      </w:tr>
      <w:tr w:rsidR="00D4271E" w14:paraId="45BEFE0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261F02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80557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5C540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0FA20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C79D1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E25E3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442150" w14:textId="77777777" w:rsidR="00D4271E" w:rsidRDefault="00D4271E">
            <w:pPr>
              <w:spacing w:after="0"/>
              <w:ind w:left="135"/>
            </w:pPr>
          </w:p>
        </w:tc>
      </w:tr>
      <w:tr w:rsidR="00D4271E" w14:paraId="417884A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238DF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0ACEA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A752F4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265CD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C57EC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9E434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87168B" w14:textId="77777777" w:rsidR="00D4271E" w:rsidRDefault="00D4271E">
            <w:pPr>
              <w:spacing w:after="0"/>
              <w:ind w:left="135"/>
            </w:pPr>
          </w:p>
        </w:tc>
      </w:tr>
      <w:tr w:rsidR="00D4271E" w14:paraId="4FE9F5A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84B57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32205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0FBDD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F1B95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60243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59EAC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90D938" w14:textId="77777777" w:rsidR="00D4271E" w:rsidRDefault="00D4271E">
            <w:pPr>
              <w:spacing w:after="0"/>
              <w:ind w:left="135"/>
            </w:pPr>
          </w:p>
        </w:tc>
      </w:tr>
      <w:tr w:rsidR="00D4271E" w14:paraId="1D34A84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8236B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79625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BDAFD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0FB2F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51316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E1127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8D1A40" w14:textId="77777777" w:rsidR="00D4271E" w:rsidRDefault="00D4271E">
            <w:pPr>
              <w:spacing w:after="0"/>
              <w:ind w:left="135"/>
            </w:pPr>
          </w:p>
        </w:tc>
      </w:tr>
      <w:tr w:rsidR="00D4271E" w14:paraId="7E56663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28408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412C4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4BF00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440B0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6802D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415F7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F78FD9" w14:textId="77777777" w:rsidR="00D4271E" w:rsidRDefault="00D4271E">
            <w:pPr>
              <w:spacing w:after="0"/>
              <w:ind w:left="135"/>
            </w:pPr>
          </w:p>
        </w:tc>
      </w:tr>
      <w:tr w:rsidR="00D4271E" w14:paraId="0377363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9BA1B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97FEF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1D0B8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4FB33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9B7D9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2E6C5D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000973" w14:textId="77777777" w:rsidR="00D4271E" w:rsidRDefault="00D4271E">
            <w:pPr>
              <w:spacing w:after="0"/>
              <w:ind w:left="135"/>
            </w:pPr>
          </w:p>
        </w:tc>
      </w:tr>
      <w:tr w:rsidR="00D4271E" w14:paraId="366E20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672FE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A65212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A72E23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A1FE5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A7DCD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CF567B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357FA2" w14:textId="77777777" w:rsidR="00D4271E" w:rsidRDefault="00D4271E">
            <w:pPr>
              <w:spacing w:after="0"/>
              <w:ind w:left="135"/>
            </w:pPr>
          </w:p>
        </w:tc>
      </w:tr>
      <w:tr w:rsidR="00D4271E" w14:paraId="404787C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D80C2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56D09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8C1E73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78D81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072B5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17B1C1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0B1594" w14:textId="77777777" w:rsidR="00D4271E" w:rsidRDefault="00D4271E">
            <w:pPr>
              <w:spacing w:after="0"/>
              <w:ind w:left="135"/>
            </w:pPr>
          </w:p>
        </w:tc>
      </w:tr>
      <w:tr w:rsidR="00D4271E" w14:paraId="0709A69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310CA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BE317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7C65D1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5AD6A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E8677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D6ABBB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87064D" w14:textId="77777777" w:rsidR="00D4271E" w:rsidRDefault="00D4271E">
            <w:pPr>
              <w:spacing w:after="0"/>
              <w:ind w:left="135"/>
            </w:pPr>
          </w:p>
        </w:tc>
      </w:tr>
      <w:tr w:rsidR="00D4271E" w14:paraId="7AE2F4C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495676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086B1A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5A23C4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1AF6B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777C28" w14:textId="77777777" w:rsidR="00D4271E" w:rsidRDefault="00D4271E"/>
        </w:tc>
      </w:tr>
    </w:tbl>
    <w:p w14:paraId="6FD565DC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B19497" w14:textId="77777777" w:rsidR="00D4271E" w:rsidRDefault="009E6C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D4271E" w14:paraId="2E6C94D1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9E65C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AB480D3" w14:textId="77777777" w:rsidR="00D4271E" w:rsidRDefault="00D427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BF1B8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3910EFF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F9229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B06EB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994525A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28017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BCC0F1D" w14:textId="77777777" w:rsidR="00D4271E" w:rsidRDefault="00D4271E">
            <w:pPr>
              <w:spacing w:after="0"/>
              <w:ind w:left="135"/>
            </w:pPr>
          </w:p>
        </w:tc>
      </w:tr>
      <w:tr w:rsidR="00D4271E" w14:paraId="69253AE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95E221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10DB6A" w14:textId="77777777" w:rsidR="00D4271E" w:rsidRDefault="00D4271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BE39AB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0B70586" w14:textId="77777777" w:rsidR="00D4271E" w:rsidRDefault="00D4271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5BCC8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4C34C7D" w14:textId="77777777" w:rsidR="00D4271E" w:rsidRDefault="00D4271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5A164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215647A" w14:textId="77777777" w:rsidR="00D4271E" w:rsidRDefault="00D427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BC8FA2" w14:textId="77777777" w:rsidR="00D4271E" w:rsidRDefault="00D427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DF289A" w14:textId="77777777" w:rsidR="00D4271E" w:rsidRDefault="00D4271E"/>
        </w:tc>
      </w:tr>
      <w:tr w:rsidR="00D4271E" w14:paraId="408B11E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51175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F965A2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BCC97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89133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B25DD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C825C1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5D2CC2" w14:textId="77777777" w:rsidR="00D4271E" w:rsidRDefault="00D4271E">
            <w:pPr>
              <w:spacing w:after="0"/>
              <w:ind w:left="135"/>
            </w:pPr>
          </w:p>
        </w:tc>
      </w:tr>
      <w:tr w:rsidR="00D4271E" w:rsidRPr="006A623F" w14:paraId="3419C31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3A957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851289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24C17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201A0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933FC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03A3B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AB9FAE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D4271E" w14:paraId="526E753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5DD38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89704F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A6675B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D7F40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B9DF4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B770C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6D33F1" w14:textId="77777777" w:rsidR="00D4271E" w:rsidRDefault="00D4271E">
            <w:pPr>
              <w:spacing w:after="0"/>
              <w:ind w:left="135"/>
            </w:pPr>
          </w:p>
        </w:tc>
      </w:tr>
      <w:tr w:rsidR="00D4271E" w14:paraId="391160E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94E3C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F326B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219AE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3FF73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FAEEE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AB5D5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29D65C" w14:textId="77777777" w:rsidR="00D4271E" w:rsidRDefault="00D4271E">
            <w:pPr>
              <w:spacing w:after="0"/>
              <w:ind w:left="135"/>
            </w:pPr>
          </w:p>
        </w:tc>
      </w:tr>
      <w:tr w:rsidR="00D4271E" w14:paraId="6F83FA9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BEB9A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E5500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3BE8E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62768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6AE58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F33704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927449" w14:textId="77777777" w:rsidR="00D4271E" w:rsidRDefault="00D4271E">
            <w:pPr>
              <w:spacing w:after="0"/>
              <w:ind w:left="135"/>
            </w:pPr>
          </w:p>
        </w:tc>
      </w:tr>
      <w:tr w:rsidR="00D4271E" w14:paraId="66CC94D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309C0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DE0B5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66B451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2076D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7C1A3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061FA6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F8F49B" w14:textId="77777777" w:rsidR="00D4271E" w:rsidRDefault="00D4271E">
            <w:pPr>
              <w:spacing w:after="0"/>
              <w:ind w:left="135"/>
            </w:pPr>
          </w:p>
        </w:tc>
      </w:tr>
      <w:tr w:rsidR="00D4271E" w14:paraId="231990D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77786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525E3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F4F4D7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61B0F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D01F1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46C51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042C06" w14:textId="77777777" w:rsidR="00D4271E" w:rsidRDefault="00D4271E">
            <w:pPr>
              <w:spacing w:after="0"/>
              <w:ind w:left="135"/>
            </w:pPr>
          </w:p>
        </w:tc>
      </w:tr>
      <w:tr w:rsidR="00D4271E" w14:paraId="5F990FE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D727FB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259CC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FC5AE7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383D3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92278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031BC4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4D1130" w14:textId="77777777" w:rsidR="00D4271E" w:rsidRDefault="00D4271E">
            <w:pPr>
              <w:spacing w:after="0"/>
              <w:ind w:left="135"/>
            </w:pPr>
          </w:p>
        </w:tc>
      </w:tr>
      <w:tr w:rsidR="00D4271E" w:rsidRPr="006A623F" w14:paraId="32FA3C0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03732D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66348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FAEFB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CA5DC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7C542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B5A3E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5E9EAD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4271E" w14:paraId="0DE071F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DE731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F25EA6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25D49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5A110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4C27C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9E509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86DD30" w14:textId="77777777" w:rsidR="00D4271E" w:rsidRDefault="00D4271E">
            <w:pPr>
              <w:spacing w:after="0"/>
              <w:ind w:left="135"/>
            </w:pPr>
          </w:p>
        </w:tc>
      </w:tr>
      <w:tr w:rsidR="00D4271E" w14:paraId="4D0467E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80464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13F053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F7695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91B3A8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A6079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7D808D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B95526" w14:textId="77777777" w:rsidR="00D4271E" w:rsidRDefault="00D4271E">
            <w:pPr>
              <w:spacing w:after="0"/>
              <w:ind w:left="135"/>
            </w:pPr>
          </w:p>
        </w:tc>
      </w:tr>
      <w:tr w:rsidR="00D4271E" w14:paraId="5AFEC30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13AFC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4A9C5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5B860C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326429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393E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256AA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7873C9" w14:textId="77777777" w:rsidR="00D4271E" w:rsidRDefault="00D4271E">
            <w:pPr>
              <w:spacing w:after="0"/>
              <w:ind w:left="135"/>
            </w:pPr>
          </w:p>
        </w:tc>
      </w:tr>
      <w:tr w:rsidR="00D4271E" w:rsidRPr="006A623F" w14:paraId="3943043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8BE729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2FFC0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E4037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66AAA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AE87A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965B6C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3E0497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4271E" w14:paraId="5AB00C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04EF5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5FD6F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C7B30D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2CDF5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8058A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D6E9C6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D30D40" w14:textId="77777777" w:rsidR="00D4271E" w:rsidRDefault="00D4271E">
            <w:pPr>
              <w:spacing w:after="0"/>
              <w:ind w:left="135"/>
            </w:pPr>
          </w:p>
        </w:tc>
      </w:tr>
      <w:tr w:rsidR="00D4271E" w:rsidRPr="006A623F" w14:paraId="0C8D7B8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D099A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A28990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84052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C6403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9B88A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D556D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7235F9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4271E" w:rsidRPr="006A623F" w14:paraId="4DB3E92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C9D838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78A9D2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17B015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CB0AD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6AD10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E3242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F0031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D4271E" w14:paraId="2C75D9A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04DFA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05CD81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A9D004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9DF09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22864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851918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20915F" w14:textId="77777777" w:rsidR="00D4271E" w:rsidRDefault="00D4271E">
            <w:pPr>
              <w:spacing w:after="0"/>
              <w:ind w:left="135"/>
            </w:pPr>
          </w:p>
        </w:tc>
      </w:tr>
      <w:tr w:rsidR="00D4271E" w14:paraId="386BBC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2CBEE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A483D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6222AD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D9055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AEA0D0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5C2CF7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360507" w14:textId="77777777" w:rsidR="00D4271E" w:rsidRDefault="00D4271E">
            <w:pPr>
              <w:spacing w:after="0"/>
              <w:ind w:left="135"/>
            </w:pPr>
          </w:p>
        </w:tc>
      </w:tr>
      <w:tr w:rsidR="00D4271E" w14:paraId="45B66A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35F2F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B6AAF2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C8EF1D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8A064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1F83F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179BF0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C618E9" w14:textId="77777777" w:rsidR="00D4271E" w:rsidRDefault="00D4271E">
            <w:pPr>
              <w:spacing w:after="0"/>
              <w:ind w:left="135"/>
            </w:pPr>
          </w:p>
        </w:tc>
      </w:tr>
      <w:tr w:rsidR="00D4271E" w14:paraId="25BE853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2091C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84907A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A7595D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1C026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94028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32C7B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24B849" w14:textId="77777777" w:rsidR="00D4271E" w:rsidRDefault="00D4271E">
            <w:pPr>
              <w:spacing w:after="0"/>
              <w:ind w:left="135"/>
            </w:pPr>
          </w:p>
        </w:tc>
      </w:tr>
      <w:tr w:rsidR="00D4271E" w14:paraId="14BF5C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09476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050BA5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9C688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629D4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38299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9FA725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DC1FDE" w14:textId="77777777" w:rsidR="00D4271E" w:rsidRDefault="00D4271E">
            <w:pPr>
              <w:spacing w:after="0"/>
              <w:ind w:left="135"/>
            </w:pPr>
          </w:p>
        </w:tc>
      </w:tr>
      <w:tr w:rsidR="00D4271E" w14:paraId="5FFD55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4852E1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A04074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D57D42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32FBA7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ED3C1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27131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1490A1" w14:textId="77777777" w:rsidR="00D4271E" w:rsidRDefault="00D4271E">
            <w:pPr>
              <w:spacing w:after="0"/>
              <w:ind w:left="135"/>
            </w:pPr>
          </w:p>
        </w:tc>
      </w:tr>
      <w:tr w:rsidR="00D4271E" w:rsidRPr="006A623F" w14:paraId="17BFB5D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C876DE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84D84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6AB78C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104AD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13801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266486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EB44EA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4271E" w14:paraId="6379EF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B034F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EC366D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F0DFDE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C9339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CE2AD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4F1A6E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B5C602" w14:textId="77777777" w:rsidR="00D4271E" w:rsidRDefault="00D4271E">
            <w:pPr>
              <w:spacing w:after="0"/>
              <w:ind w:left="135"/>
            </w:pPr>
          </w:p>
        </w:tc>
      </w:tr>
      <w:tr w:rsidR="00D4271E" w14:paraId="569CCC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DC50C0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12C22C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AFE573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027A5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1B53EA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6EED5C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94B97E" w14:textId="77777777" w:rsidR="00D4271E" w:rsidRDefault="00D4271E">
            <w:pPr>
              <w:spacing w:after="0"/>
              <w:ind w:left="135"/>
            </w:pPr>
          </w:p>
        </w:tc>
      </w:tr>
      <w:tr w:rsidR="00D4271E" w14:paraId="7DE27BF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69868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5AA96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21D5BF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11C77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1F151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784DB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4B7C0B" w14:textId="77777777" w:rsidR="00D4271E" w:rsidRDefault="00D4271E">
            <w:pPr>
              <w:spacing w:after="0"/>
              <w:ind w:left="135"/>
            </w:pPr>
          </w:p>
        </w:tc>
      </w:tr>
      <w:tr w:rsidR="00D4271E" w14:paraId="5888BC1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B9FDD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4BA53B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0E7B9C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A8EBD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6C344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1D6E57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1ED972" w14:textId="77777777" w:rsidR="00D4271E" w:rsidRDefault="00D4271E">
            <w:pPr>
              <w:spacing w:after="0"/>
              <w:ind w:left="135"/>
            </w:pPr>
          </w:p>
        </w:tc>
      </w:tr>
      <w:tr w:rsidR="00D4271E" w14:paraId="3BB0315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A47163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9E8AD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40B2C4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16FB8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BCE46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9231C2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8BB51E" w14:textId="77777777" w:rsidR="00D4271E" w:rsidRDefault="00D4271E">
            <w:pPr>
              <w:spacing w:after="0"/>
              <w:ind w:left="135"/>
            </w:pPr>
          </w:p>
        </w:tc>
      </w:tr>
      <w:tr w:rsidR="00D4271E" w:rsidRPr="006A623F" w14:paraId="5D862E9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61B09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C096D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67142A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7D5E3C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94E883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A88C5C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1D63B1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4271E" w14:paraId="1072F3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B6CEB7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253D97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B88E1D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30DA95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3E5D1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8743AF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3C46BF" w14:textId="77777777" w:rsidR="00D4271E" w:rsidRDefault="00D4271E">
            <w:pPr>
              <w:spacing w:after="0"/>
              <w:ind w:left="135"/>
            </w:pPr>
          </w:p>
        </w:tc>
      </w:tr>
      <w:tr w:rsidR="00D4271E" w14:paraId="072B082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FD7826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F6FF2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A7619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57E9AD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AC4314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9616B4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F1D953" w14:textId="77777777" w:rsidR="00D4271E" w:rsidRDefault="00D4271E">
            <w:pPr>
              <w:spacing w:after="0"/>
              <w:ind w:left="135"/>
            </w:pPr>
          </w:p>
        </w:tc>
      </w:tr>
      <w:tr w:rsidR="00D4271E" w:rsidRPr="006A623F" w14:paraId="4D2BF0C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E40F64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2F3FA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A9B8B8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203686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D88612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9C671C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2C7FB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D4271E" w:rsidRPr="006A623F" w14:paraId="621080B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C0308C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133E2E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4543F3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4CA7EE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D3299B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EFF879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1C19A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D0F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D4271E" w14:paraId="1CED5B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25F785" w14:textId="77777777" w:rsidR="00D4271E" w:rsidRDefault="009E6C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956E68" w14:textId="77777777" w:rsidR="00D4271E" w:rsidRDefault="009E6C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B92B06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B47B91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F54EAF" w14:textId="77777777" w:rsidR="00D4271E" w:rsidRDefault="00D4271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D83D5C" w14:textId="77777777" w:rsidR="00D4271E" w:rsidRDefault="00D4271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B6A538" w14:textId="77777777" w:rsidR="00D4271E" w:rsidRDefault="00D4271E">
            <w:pPr>
              <w:spacing w:after="0"/>
              <w:ind w:left="135"/>
            </w:pPr>
          </w:p>
        </w:tc>
      </w:tr>
      <w:tr w:rsidR="00D4271E" w14:paraId="0D3D5B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D7E384" w14:textId="77777777" w:rsidR="00D4271E" w:rsidRPr="003D0FFD" w:rsidRDefault="009E6C97">
            <w:pPr>
              <w:spacing w:after="0"/>
              <w:ind w:left="135"/>
              <w:rPr>
                <w:lang w:val="ru-RU"/>
              </w:rPr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D403723" w14:textId="77777777" w:rsidR="00D4271E" w:rsidRDefault="009E6C97">
            <w:pPr>
              <w:spacing w:after="0"/>
              <w:ind w:left="135"/>
              <w:jc w:val="center"/>
            </w:pPr>
            <w:r w:rsidRPr="003D0F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90210A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50690D" w14:textId="77777777" w:rsidR="00D4271E" w:rsidRDefault="009E6C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DB118F" w14:textId="77777777" w:rsidR="00D4271E" w:rsidRDefault="00D4271E"/>
        </w:tc>
      </w:tr>
    </w:tbl>
    <w:p w14:paraId="05F62641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2639FE" w14:textId="77777777" w:rsidR="00D4271E" w:rsidRDefault="00D4271E">
      <w:pPr>
        <w:sectPr w:rsidR="00D427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8BAFD3" w14:textId="77777777" w:rsidR="00D4271E" w:rsidRDefault="009E6C97">
      <w:pPr>
        <w:spacing w:after="0"/>
        <w:ind w:left="120"/>
      </w:pPr>
      <w:bookmarkStart w:id="9" w:name="block-1244148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1E4F05D" w14:textId="77777777" w:rsidR="00D4271E" w:rsidRDefault="009E6C9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6E62142" w14:textId="77777777" w:rsidR="00D4271E" w:rsidRPr="003D0FFD" w:rsidRDefault="009E6C97">
      <w:pPr>
        <w:spacing w:after="0" w:line="480" w:lineRule="auto"/>
        <w:ind w:left="120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​‌• Музыка, 1 класс/ Критская Е.Д., Сергеева Г.П., Шмагина Т.С., Акционерное общество «Издательство «Просвещение»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 w:rsidRPr="003D0FFD">
        <w:rPr>
          <w:sz w:val="28"/>
          <w:lang w:val="ru-RU"/>
        </w:rPr>
        <w:br/>
      </w:r>
      <w:bookmarkStart w:id="10" w:name="0d4d2a67-5837-4252-b43a-95aa3f3876a6"/>
      <w:r w:rsidRPr="003D0FFD">
        <w:rPr>
          <w:rFonts w:ascii="Times New Roman" w:hAnsi="Times New Roman"/>
          <w:color w:val="000000"/>
          <w:sz w:val="28"/>
          <w:lang w:val="ru-RU"/>
        </w:rPr>
        <w:t xml:space="preserve"> • Музыка, 4 класс/ Критская Е.Д., Сергеева Г.П., Шмагина Т.С., Акционерное общество «Издательство «Просвещение»</w:t>
      </w:r>
      <w:bookmarkEnd w:id="10"/>
      <w:r w:rsidRPr="003D0FFD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596DC61" w14:textId="77777777" w:rsidR="00D4271E" w:rsidRPr="003D0FFD" w:rsidRDefault="009E6C97">
      <w:pPr>
        <w:spacing w:after="0" w:line="480" w:lineRule="auto"/>
        <w:ind w:left="120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5c6d637d-e9f9-46e1-898f-706394ab67fc"/>
      <w:r w:rsidRPr="003D0FFD">
        <w:rPr>
          <w:rFonts w:ascii="Times New Roman" w:hAnsi="Times New Roman"/>
          <w:color w:val="000000"/>
          <w:sz w:val="28"/>
          <w:lang w:val="ru-RU"/>
        </w:rPr>
        <w:t>Музыка. 1-4 классы. Сборник рабочих программ. Предметная линия учебников Г.П. Сергеевой, Е.Д. Критской: пособие для учителей общеобразоват. организаций / [Г.П. Сергеева, Е.Д. Критская, И.Э. Кашекова]. – 4-е изд. – М.: Просвещение, 2019. – 126 с.</w:t>
      </w:r>
      <w:bookmarkEnd w:id="11"/>
      <w:r w:rsidRPr="003D0FFD">
        <w:rPr>
          <w:rFonts w:ascii="Times New Roman" w:hAnsi="Times New Roman"/>
          <w:color w:val="000000"/>
          <w:sz w:val="28"/>
          <w:lang w:val="ru-RU"/>
        </w:rPr>
        <w:t>‌</w:t>
      </w:r>
    </w:p>
    <w:p w14:paraId="37917BBC" w14:textId="77777777" w:rsidR="00D4271E" w:rsidRPr="003D0FFD" w:rsidRDefault="009E6C97">
      <w:pPr>
        <w:spacing w:after="0"/>
        <w:ind w:left="120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</w:t>
      </w:r>
    </w:p>
    <w:p w14:paraId="6344B6EF" w14:textId="77777777" w:rsidR="00D4271E" w:rsidRPr="003D0FFD" w:rsidRDefault="009E6C97">
      <w:pPr>
        <w:spacing w:after="0" w:line="480" w:lineRule="auto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E2ACE48" w14:textId="77777777" w:rsidR="00D4271E" w:rsidRPr="003D0FFD" w:rsidRDefault="009E6C97">
      <w:pPr>
        <w:spacing w:after="0" w:line="480" w:lineRule="auto"/>
        <w:ind w:left="120"/>
        <w:rPr>
          <w:lang w:val="ru-RU"/>
        </w:rPr>
      </w:pPr>
      <w:r w:rsidRPr="003D0FFD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6c624f83-d6f6-4560-bdb9-085c19f7dab0"/>
      <w:r w:rsidRPr="003D0FFD">
        <w:rPr>
          <w:rFonts w:ascii="Times New Roman" w:hAnsi="Times New Roman"/>
          <w:color w:val="000000"/>
          <w:sz w:val="28"/>
          <w:lang w:val="ru-RU"/>
        </w:rPr>
        <w:t>Музыка. Фонохрестоматия. 1-4класс [Электронный ресурс] / сост. Е. Д. Критская, Г. П. Сергеева, Т.С. Шмагина. – М.: Просвещение, 2019. – 1 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3D0FF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3D0FFD">
        <w:rPr>
          <w:rFonts w:ascii="Times New Roman" w:hAnsi="Times New Roman"/>
          <w:color w:val="000000"/>
          <w:sz w:val="28"/>
          <w:lang w:val="ru-RU"/>
        </w:rPr>
        <w:t>).</w:t>
      </w:r>
      <w:bookmarkEnd w:id="12"/>
      <w:r w:rsidRPr="003D0FFD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B3889BB" w14:textId="77777777" w:rsidR="00D4271E" w:rsidRPr="003D0FFD" w:rsidRDefault="00D4271E">
      <w:pPr>
        <w:spacing w:after="0"/>
        <w:ind w:left="120"/>
        <w:rPr>
          <w:lang w:val="ru-RU"/>
        </w:rPr>
      </w:pPr>
    </w:p>
    <w:p w14:paraId="3308A227" w14:textId="77777777" w:rsidR="00D4271E" w:rsidRPr="003D0FFD" w:rsidRDefault="009E6C97">
      <w:pPr>
        <w:spacing w:after="0" w:line="480" w:lineRule="auto"/>
        <w:ind w:left="120"/>
        <w:rPr>
          <w:lang w:val="ru-RU"/>
        </w:rPr>
      </w:pPr>
      <w:r w:rsidRPr="003D0FF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D417620" w14:textId="77777777" w:rsidR="00D4271E" w:rsidRDefault="009E6C97">
      <w:pPr>
        <w:spacing w:after="0" w:line="480" w:lineRule="auto"/>
        <w:ind w:left="120"/>
      </w:pPr>
      <w:r w:rsidRPr="003D0FF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D0FFD">
        <w:rPr>
          <w:rFonts w:ascii="Times New Roman" w:hAnsi="Times New Roman"/>
          <w:color w:val="333333"/>
          <w:sz w:val="28"/>
          <w:lang w:val="ru-RU"/>
        </w:rPr>
        <w:t>​‌</w:t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1. 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3D0F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cross</w:t>
      </w:r>
      <w:r w:rsidRPr="003D0FF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0FF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3D0FF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3D0FF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  <w:lang w:val="ru-RU"/>
        </w:rPr>
        <w:t>544</w:t>
      </w:r>
      <w:r>
        <w:rPr>
          <w:rFonts w:ascii="Times New Roman" w:hAnsi="Times New Roman"/>
          <w:color w:val="000000"/>
          <w:sz w:val="28"/>
        </w:rPr>
        <w:t>b</w:t>
      </w:r>
      <w:r w:rsidRPr="003D0FFD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b</w:t>
      </w:r>
      <w:r w:rsidRPr="003D0FFD">
        <w:rPr>
          <w:rFonts w:ascii="Times New Roman" w:hAnsi="Times New Roman"/>
          <w:color w:val="000000"/>
          <w:sz w:val="28"/>
          <w:lang w:val="ru-RU"/>
        </w:rPr>
        <w:t>7-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  <w:lang w:val="ru-RU"/>
        </w:rPr>
        <w:t>4-5</w:t>
      </w:r>
      <w:r>
        <w:rPr>
          <w:rFonts w:ascii="Times New Roman" w:hAnsi="Times New Roman"/>
          <w:color w:val="000000"/>
          <w:sz w:val="28"/>
        </w:rPr>
        <w:t>b</w:t>
      </w:r>
      <w:r w:rsidRPr="003D0FFD">
        <w:rPr>
          <w:rFonts w:ascii="Times New Roman" w:hAnsi="Times New Roman"/>
          <w:color w:val="000000"/>
          <w:sz w:val="28"/>
          <w:lang w:val="ru-RU"/>
        </w:rPr>
        <w:t>76-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  <w:lang w:val="ru-RU"/>
        </w:rPr>
        <w:t>453-552</w:t>
      </w:r>
      <w:r>
        <w:rPr>
          <w:rFonts w:ascii="Times New Roman" w:hAnsi="Times New Roman"/>
          <w:color w:val="000000"/>
          <w:sz w:val="28"/>
        </w:rPr>
        <w:t>f</w:t>
      </w:r>
      <w:r w:rsidRPr="003D0FFD">
        <w:rPr>
          <w:rFonts w:ascii="Times New Roman" w:hAnsi="Times New Roman"/>
          <w:color w:val="000000"/>
          <w:sz w:val="28"/>
          <w:lang w:val="ru-RU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 w:rsidRPr="003D0FFD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 w:rsidRPr="003D0FFD">
        <w:rPr>
          <w:rFonts w:ascii="Times New Roman" w:hAnsi="Times New Roman"/>
          <w:color w:val="000000"/>
          <w:sz w:val="28"/>
          <w:lang w:val="ru-RU"/>
        </w:rPr>
        <w:t>164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2. Российский общеобразовательный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3D0F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0FFD">
        <w:rPr>
          <w:rFonts w:ascii="Times New Roman" w:hAnsi="Times New Roman"/>
          <w:color w:val="000000"/>
          <w:sz w:val="28"/>
          <w:lang w:val="ru-RU"/>
        </w:rPr>
        <w:t>/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3. Детские электронные книги и презентации - </w:t>
      </w:r>
      <w:r>
        <w:rPr>
          <w:rFonts w:ascii="Times New Roman" w:hAnsi="Times New Roman"/>
          <w:color w:val="000000"/>
          <w:sz w:val="28"/>
        </w:rPr>
        <w:t>http</w:t>
      </w:r>
      <w:r w:rsidRPr="003D0F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0FFD">
        <w:rPr>
          <w:rFonts w:ascii="Times New Roman" w:hAnsi="Times New Roman"/>
          <w:color w:val="000000"/>
          <w:sz w:val="28"/>
          <w:lang w:val="ru-RU"/>
        </w:rPr>
        <w:t>/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4. Единая коллекция Цифровых Образовательных Ресурсов.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3D0FF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3D0FF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D0FF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D0FFD">
        <w:rPr>
          <w:sz w:val="28"/>
          <w:lang w:val="ru-RU"/>
        </w:rPr>
        <w:br/>
      </w:r>
      <w:r w:rsidRPr="003D0FFD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Российская Электронная Школа</w:t>
      </w:r>
      <w:r>
        <w:rPr>
          <w:sz w:val="28"/>
        </w:rPr>
        <w:br/>
      </w:r>
      <w:bookmarkStart w:id="13" w:name="b3e9be70-5c6b-42b4-b0b4-30ca1a14a2b3"/>
      <w:bookmarkEnd w:id="1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035DA02A" w14:textId="77777777" w:rsidR="00D4271E" w:rsidRDefault="00D4271E">
      <w:pPr>
        <w:sectPr w:rsidR="00D4271E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14:paraId="39D62C85" w14:textId="77777777" w:rsidR="009E6C97" w:rsidRDefault="009E6C97"/>
    <w:sectPr w:rsidR="009E6C97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5F697" w14:textId="77777777" w:rsidR="00561A51" w:rsidRDefault="00561A51" w:rsidP="00BF4FFE">
      <w:pPr>
        <w:spacing w:after="0" w:line="240" w:lineRule="auto"/>
      </w:pPr>
      <w:r>
        <w:separator/>
      </w:r>
    </w:p>
  </w:endnote>
  <w:endnote w:type="continuationSeparator" w:id="0">
    <w:p w14:paraId="34C59A25" w14:textId="77777777" w:rsidR="00561A51" w:rsidRDefault="00561A51" w:rsidP="00BF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0622975"/>
      <w:docPartObj>
        <w:docPartGallery w:val="Page Numbers (Bottom of Page)"/>
        <w:docPartUnique/>
      </w:docPartObj>
    </w:sdtPr>
    <w:sdtEndPr/>
    <w:sdtContent>
      <w:p w14:paraId="173088F2" w14:textId="4542AC45" w:rsidR="0025243F" w:rsidRDefault="0025243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23F" w:rsidRPr="006A623F">
          <w:rPr>
            <w:noProof/>
            <w:lang w:val="ru-RU"/>
          </w:rPr>
          <w:t>1</w:t>
        </w:r>
        <w:r>
          <w:fldChar w:fldCharType="end"/>
        </w:r>
      </w:p>
    </w:sdtContent>
  </w:sdt>
  <w:p w14:paraId="5063E105" w14:textId="77777777" w:rsidR="0025243F" w:rsidRDefault="0025243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1481F" w14:textId="77777777" w:rsidR="00561A51" w:rsidRDefault="00561A51" w:rsidP="00BF4FFE">
      <w:pPr>
        <w:spacing w:after="0" w:line="240" w:lineRule="auto"/>
      </w:pPr>
      <w:r>
        <w:separator/>
      </w:r>
    </w:p>
  </w:footnote>
  <w:footnote w:type="continuationSeparator" w:id="0">
    <w:p w14:paraId="4152C8C5" w14:textId="77777777" w:rsidR="00561A51" w:rsidRDefault="00561A51" w:rsidP="00BF4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4271E"/>
    <w:rsid w:val="000330E4"/>
    <w:rsid w:val="00042271"/>
    <w:rsid w:val="00150D67"/>
    <w:rsid w:val="0025243F"/>
    <w:rsid w:val="003D0FFD"/>
    <w:rsid w:val="003D608C"/>
    <w:rsid w:val="00561A51"/>
    <w:rsid w:val="006A623F"/>
    <w:rsid w:val="0079115E"/>
    <w:rsid w:val="009E6C97"/>
    <w:rsid w:val="00BF4FFE"/>
    <w:rsid w:val="00D4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965E"/>
  <w15:docId w15:val="{302EA847-430A-430A-87BC-35179999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F4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F4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f5e946aa" TargetMode="External"/><Relationship Id="rId76" Type="http://schemas.openxmlformats.org/officeDocument/2006/relationships/hyperlink" Target="https://m.edsoo.ru/f5e99ad8" TargetMode="External"/><Relationship Id="rId84" Type="http://schemas.openxmlformats.org/officeDocument/2006/relationships/theme" Target="theme/theme1.xml"/><Relationship Id="rId7" Type="http://schemas.openxmlformats.org/officeDocument/2006/relationships/footer" Target="footer1.xml"/><Relationship Id="rId71" Type="http://schemas.openxmlformats.org/officeDocument/2006/relationships/hyperlink" Target="https://m.edsoo.ru/f5e986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68a" TargetMode="External"/><Relationship Id="rId74" Type="http://schemas.openxmlformats.org/officeDocument/2006/relationships/hyperlink" Target="https://m.edsoo.ru/f5e98bb0" TargetMode="External"/><Relationship Id="rId79" Type="http://schemas.openxmlformats.org/officeDocument/2006/relationships/hyperlink" Target="https://m.edsoo.ru/f5e96e5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.edsoo.ru/7f412ea4" TargetMode="External"/><Relationship Id="rId82" Type="http://schemas.openxmlformats.org/officeDocument/2006/relationships/hyperlink" Target="https://m.edsoo.ru/f5e9a15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7f412ea4" TargetMode="External"/><Relationship Id="rId73" Type="http://schemas.openxmlformats.org/officeDocument/2006/relationships/hyperlink" Target="https://m.edsoo.ru/f5e99484" TargetMode="External"/><Relationship Id="rId78" Type="http://schemas.openxmlformats.org/officeDocument/2006/relationships/hyperlink" Target="https://m.edsoo.ru/f5e93f52" TargetMode="External"/><Relationship Id="rId81" Type="http://schemas.openxmlformats.org/officeDocument/2006/relationships/hyperlink" Target="https://m.edsoo.ru/f5e950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7f412ea4" TargetMode="External"/><Relationship Id="rId69" Type="http://schemas.openxmlformats.org/officeDocument/2006/relationships/hyperlink" Target="https://m.edsoo.ru/f5e96b94" TargetMode="External"/><Relationship Id="rId77" Type="http://schemas.openxmlformats.org/officeDocument/2006/relationships/hyperlink" Target="https://m.edsoo.ru/f5e98962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2a35116" TargetMode="External"/><Relationship Id="rId80" Type="http://schemas.openxmlformats.org/officeDocument/2006/relationships/hyperlink" Target="https://m.edsoo.ru/f5e98d8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d78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2bb6" TargetMode="External"/><Relationship Id="rId75" Type="http://schemas.openxmlformats.org/officeDocument/2006/relationships/hyperlink" Target="https://m.edsoo.ru/f5e942cc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04762-AE09-4A48-9283-147C912F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17045</Words>
  <Characters>97160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9</cp:revision>
  <dcterms:created xsi:type="dcterms:W3CDTF">2023-09-01T16:11:00Z</dcterms:created>
  <dcterms:modified xsi:type="dcterms:W3CDTF">2023-09-15T12:10:00Z</dcterms:modified>
</cp:coreProperties>
</file>